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847E3F" w14:textId="4C745734" w:rsidR="006B5116" w:rsidRPr="001E3116" w:rsidRDefault="002E7FA5" w:rsidP="00F82390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shd w:val="clear" w:color="auto" w:fill="538135" w:themeFill="accent6" w:themeFillShade="BF"/>
        <w:jc w:val="center"/>
        <w:rPr>
          <w:color w:val="FFFFFF" w:themeColor="background1"/>
          <w:sz w:val="72"/>
          <w:szCs w:val="22"/>
        </w:rPr>
      </w:pPr>
      <w:r w:rsidRPr="001E3116"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DE29169" wp14:editId="73AB4B6B">
                <wp:simplePos x="0" y="0"/>
                <wp:positionH relativeFrom="column">
                  <wp:posOffset>-190500</wp:posOffset>
                </wp:positionH>
                <wp:positionV relativeFrom="paragraph">
                  <wp:posOffset>192405</wp:posOffset>
                </wp:positionV>
                <wp:extent cx="900000" cy="90000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0000" cy="900000"/>
                          <a:chOff x="0" y="0"/>
                          <a:chExt cx="996950" cy="996950"/>
                        </a:xfrm>
                      </wpg:grpSpPr>
                      <wpg:grpSp>
                        <wpg:cNvPr id="20" name="Group 20"/>
                        <wpg:cNvGrpSpPr/>
                        <wpg:grpSpPr>
                          <a:xfrm>
                            <a:off x="174504" y="181484"/>
                            <a:ext cx="655060" cy="651517"/>
                            <a:chOff x="0" y="0"/>
                            <a:chExt cx="655060" cy="651517"/>
                          </a:xfrm>
                        </wpg:grpSpPr>
                        <wps:wsp>
                          <wps:cNvPr id="21" name="Rectangle 21"/>
                          <wps:cNvSpPr/>
                          <wps:spPr>
                            <a:xfrm>
                              <a:off x="164033" y="0"/>
                              <a:ext cx="316523" cy="30948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Rectangle 22"/>
                          <wps:cNvSpPr/>
                          <wps:spPr>
                            <a:xfrm>
                              <a:off x="0" y="342028"/>
                              <a:ext cx="316523" cy="30948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Rectangle 23"/>
                          <wps:cNvSpPr/>
                          <wps:spPr>
                            <a:xfrm>
                              <a:off x="338537" y="342028"/>
                              <a:ext cx="316523" cy="30948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4" name="Graphic 24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950" cy="9969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5D2591" id="Group 12" o:spid="_x0000_s1026" style="position:absolute;margin-left:-15pt;margin-top:15.15pt;width:70.85pt;height:70.85pt;z-index:251676672;mso-width-relative:margin;mso-height-relative:margin" coordsize="9969,9969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X9Dh+NAQAAMgRAAAOAAAAZHJzL2Uyb0RvYy54bWzsWFlv&#10;2zgQfl9g/4Og90aHJccWIhdGsgkKBG3QdNFnmqIsohTJJelrf/0OSUk+4h5pF4t9cIEqpDjn55nh&#10;jG7eblsWrInSVPAyTK7iMCAci4ryZRn++en+zSQMtEG8QkxwUoY7osO3s99/u9nIgqSiEawiKgAh&#10;XBcbWYaNMbKIIo0b0iJ9JSThcFgL1SIDW7WMKoU2IL1lURrH42gjVCWVwERreHvnD8OZk1/XBJsP&#10;da2JCVgZgm3GPZV7Luwzmt2gYqmQbCjuzEA/YUWLKAelg6g7ZFCwUvSFqJZiJbSozRUWbSTqmmLi&#10;fABvkvjEmwclVtL5siw2SznABNCe4PTTYvH79YOSz/JJARIbuQQs3M76sq1Va/+ClcHWQbYbICNb&#10;E2B4OY3tvzDAcNStHaS4AdxfcOHmj55vOp7mPZ9fA1/UK42OTBk23kSw+UkFtCrDFCRw1EJcOagC&#10;2HduvMKv5DrL4ywMwINkkmSTzAdF7+E4z+NxZ+k4T/Lk2p9/z8PzfF/1EMJf739h/Wu/8HODJHGB&#10;o4sDtJIerY+QF4gvGQnSxCPm6IYw0IWGiDgTA8k4i0cjh1WXOz1Mo2Scp3BiA2EUT7PJ1Aoe3EWF&#10;VNo8ENEGdlGGCkxwGYPWj9p40p7EKtaC0eqeMuY2thyQW6aCNYJEXiyd1SD8iIpxS8uF5fIC7RsI&#10;pd4dtzI7Riwd4x9JDVEEQZw6Q1zN2StBGBNuEn/UoIp43bmLdy9+4HCOOoFWcg36B9mdgGMHetle&#10;TEdvWYkrWQNz/C3DPPPA4TQLbgbmlnKhzglg4FWn2dP3IHloLEoLUe0gx5TwBVNLfE/hZ3tE2jwh&#10;BRUSEgKqvvkAj5qJTRmKbhUGjVB/n3tv6SGs4TQMNlBxy1D/tUKKhAF7xyHgp0mWgVjjNll+bZNb&#10;HZ4sDk/4qr0VEAsQ02CdW1p6w/plrUT7GS6HudUKR4hj0F2G2Kh+c2v8TQDXCybzuSODsiyReeTP&#10;ElvhFlUblp+2n5GSXewaCPr3ok8yVJyEsKe1nFzMV0bU1MX3HtcOb0h4W9D+i8xPz2R++qrMBwRt&#10;ZmdpnE4sI8RqV8ovmX/JfFsDLpnfVYn/VebDlew7pIM7f/SqzB+NJvno+pL+l4v/cvH/ixf/fsSZ&#10;3UiKC/jfDXiwetH+f38QBi6zst2UH6bbH5LRIvVlJd/4pocuKKNm5+ZqaHysUXz9RLGdBOzmYJKA&#10;camfu/zonLqpqafyPNA5Ufwo8BcdcHHbwMBB5lpC328bK9uAHpO77ZHCBaOyHwHsunMNmraT8fcM&#10;On60vhN41UIb778VKMKQgQ8VuqFSQ7NYkHZBKphF3lXOIJgnjCIGN7aC+64cd6PJcOCs3BtmXfjK&#10;rOQ7ppMxafrtufeVY5Izxqt3S7DG9ZbucwGsjr5HHO4d1f4DzOwfAAAA//8DAFBLAwQKAAAAAAAA&#10;ACEAWnMnB3OGAABzhgAAFAAAAGRycy9tZWRpYS9pbWFnZTEucG5niVBORw0KGgoAAAANSUhEUgAA&#10;BGwAAARsCAYAAADL8ABcAAAAAXNSR0IArs4c6QAAAARnQU1BAACxjwv8YQUAAAAJcEhZcwAAOw4A&#10;ADsOAcy2oYMAAIYISURBVHhe7f0LuGXpWRf6RjcK+LgV3SadowgoFz1sVBTYsr2lkb33iZJ0zVnp&#10;qCgXpdtwFSIol3AwDVHAg9tmI4IoEu6kqwIdrhGQFCTpmrO6O+kokUtCCCAQbqa75qruhASyzvjm&#10;+orumv1W1Vprju8bl+/3e57/E+muNcc7Lqsc499jjPkU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B6nnbnueffcsc9d4mI&#10;iDwxT73z3Ifm/68CAACo7el3nH/z0+88fygiIvLE3PJJ5/5+/v8qAACA2hQ2IiISRWEDAAADUtiI&#10;iEgUhQ0AAAxIYSMiIlEUNgAAMCCFjYiIRFHYAADAgBQ2IiISRWEDAAADUtiIiEgUhQ0AAAxIYSMi&#10;IlEUNgAAMCCFjYiIRFHYAADAgBQ2IiISRWEDAAADUtiIiEgUhQ0AAAxIYSMiIlEUNgAAMCCFjYiI&#10;RFHYAADAgBQ2IiISRWEDAAADUtiIiEgUhQ0AAAxIYSMiIlEUNgAAMCCFjYiIRFHYAADAgBQ2IiIS&#10;RWEDAAADUtiIiEgUhQ0AAAxIYSMiIlEUNgAAMCCFjYiIRFHYAADAgBQ2IiISRWEDAAADUtiIiEgU&#10;hQ0AAAxIYSMiIlEUNgAAMCCFjYiIRFHYAADAgBQ2IiISRWEDAAADUtiIiEgUhQ0AAAxIYSMiIlEU&#10;NgAAMCCFjYiIRFHYAADAgBQ2IiISRWEDAAADUtiIiEgUhQ0AAAxo6MLmljvuuetpd557voiIXJtb&#10;7jj/UPT3Zq0obAAAYEBDFzZ/8BPvfa88CgBP0P39/OLo781aUdgAAMCAFDYA46SwAQCAhilsAMZJ&#10;YQMAAA1T2ACMk8IGAAAaprABGCeFDQAANExhAzBOChsAAGiYwgZgnBQ2AADQMIUNwDgpbAAAoGEK&#10;G4BxUtgAAEDDFDYA46SwAQCAhilsAMZJYQMAAA1T2ACMk8IGAAAaprABGCeFDQAANExhAzBOChsA&#10;AGiYwgZgnBQ2AADQMIUNwDgpbAAAoGEKG4BxUtgAAEDDFDYA46SwAQCAhilsGLt0jKQ89c5zH5ry&#10;tE96ySJdSG7/947zt6akf37LJ37H++UfGdzVmdNM29m6GdO8V/PEmf0OcD0KGwAAaJjChqGl0mJb&#10;vHQXh7fccc9dt9x5/t7u/34oHZu33Hnu4ei4uVHyz9+9LUYqlDjbYmZbHN1z19PvPHdhO3sw17Gy&#10;Xec0/z13pflTqZMXQ4MUNgAA0DCFDTWk/fw7d8c8odg4TSFz0qRlpAKnr/Lm8YKm+8x9ypmTJBc5&#10;T7vz3PP9zrRDYQMAAA1T2NC3xwuNusXMcbK9e+WUF6FXS5qhf2eOst2uqTC6NY/HDClsAACgYQob&#10;9vXEgqb739GUMzdMumPlGBejR+t2tF7h54wk+xRRjJfCBgAAGqaw4TTSfkuP50ymoLlOtvMHj0pd&#10;Xb+hfz9Ok26denv8i2EpbAAAoGEKG47r6G6T87du7+aYcEkTJZUc16zjyO+oOU7cdTN9ChsAAGiY&#10;woabyQXG3XMraXaTSpo5FDVR0v7Lu5MJUdgAAEDDFDZcTypq0gXj3IuaVpL2owvwaVHYAABAwxQ2&#10;7EpFTXqcJtpfMv1s7yRyIT4JChsAAGiYwoarnnrnuQ9V1LSTbXHj5cSjprABAICGKWxI+yC948Sj&#10;T43mjvMvzocCI6OwAQCAhils2rZ9/GmmL9qV4ycdA+kOq3xYMBIKGwAAaJjCpk3uqpEoT7vz3PPz&#10;IcIIKGwAAKBhCpv2bMsa76qR68UjUqOhsAEAgIYpbNqSHnsZep/L+OMRqXFQ2AAAQMMUNu3Yvq/G&#10;I1BygqRjJh8+DEBhAwAADVPYtCFdeClr5DRR2gxHYQMAAA1T2MyfO2tkn6Rjx+NRw1DYAABAwxQ2&#10;85YutJU1sm+UNsNQ2AAAQMMUNvOlrJE+o7SpT2EDAAANU9jMU9quQ+9bmV+UNnUpbAAAoGEKm3m6&#10;5c7z90bbW2TvdH9n5MOMwhQ2AADQMIXN/DztznPPj7b1VLJ9jKs7Lm+54/xD29x5/t5tAZUuXrt0&#10;/+zuo9xzV0r+56O5myjNfO2c5+/e/t/bEu3chfzv3zzlx9XSds+HGwVtj+1g+9eKwgYAAAY09IWu&#10;wqZfU3pvzdGc2wLj7lQydf97a5r/tMdE+vlh7yw6d+E0jwvd8onf8X5P+6SXLNLF8e8UUN1nxcsY&#10;TzwaVZ7CBgAAGqawmY+0Lbd3bwTbeQxJBc32bpnuIrDkxX4qgKLll0xaZoljOZVQ2zJre5fRyIq4&#10;7u+OPCaFKGwAAKBhCpt52JY1g95dcp2kR3/uuOeufe6cOY2ax3UqUmqt2/ZunPTI28C/t1eTZsmj&#10;UYDCBgAAGqawmYch7iq5Xq7eSTPkIzNVt0d3UZ0XW1V6jGroC/oUj0aVo7ABAICGKWymbywvGU5F&#10;TZplDPt0W2YEM5bIGO4yGfQY6P4OyWPQM4UNAAA0TGEzbemCKtquNbO9o+aOe+4a075Md31Es5ZI&#10;KofyYgeV1nmox+I8GlWGwgYAABqmsJmudJE8/Itoz11I71XJI41GzcImvRg4L3YU0kX2EMfF2LbD&#10;HChsAACgYQqbaRr6nTXbu2pGfDFXtbAZYWGV1P5q8O0xMdJtMVUKGwAAaJjCZlrS9hr6Im6sd9U8&#10;UZovnr3/jHlbDFHajOURsTlQ2AAAQMMUNtOxfUfJHecfirZjraQ7e6awz2oWNmPfHrVLm5R0nOTF&#10;sweFDQAANExhM35pG6UL4KHfVzOli/CahU1e5KgNdeG/PW5HfjfWmClsAACgYQqbcesueG8d4g6J&#10;J6W7cJzSvqpW2HS/P3mRo9cdS4PdnZW+vcrF/8kpbAAAoGEKm3HKjz8NfldNSrrYntp+qlXYpBIk&#10;L3L0at51dL2k7aUEOD6FDQAANExhMy7ponosRc023fExxX2UZg7Xp/ecu5AXOQnpAjxej7pR3ByP&#10;wgYAABqmsBmHtB1GVdR0SbN0M92aR5wUhc31jeIRu5xtcTPRY6wGhQ0AADRMYTOsMRY1V3PLHffc&#10;lcecnGqFTXdBnRc5GfXKrONn+44bLyd+EoUNAAA0TGEzjG1Rkx5PGXj7Xz/nLkx539QqJVLZlhc5&#10;KamMi9Zn6Ey5JCxBYQMAAA1T2NS3faHwnefvjbbHGJLu9kkz5nEnSWFzY7W2z2myfUzK3TZbChsA&#10;AGiYwqaudAE0xsefnpg5XKTVKiSedue55+dFTs7QZcDN4m4bhQ0AADRNYVPHtkAY+QVyylTvGNlV&#10;q7CZ8gXtGL7m+2Zp/W4bhQ0AADRMYVNeerxo6O18nKSL4zntj2gd+87TPukli7y4SUr7PFqvMWXK&#10;31a2L4UNAAA0TGFTVrrQHPsjUClzvCiO1rPvTL6w6S7Io/UaY6b8+NlpKWwAAKBhCptyplLWpMzx&#10;Yjhaz74zh5KrW4fR32XzO7ljel+jvg+FDQAANExhU0YqQKZS1sz15a7RuvadqX+bVrJ9ZC9Yt7Em&#10;FUwtPEqZKGwAAKBhCpv+pbImWtcxprv4ncVLhiPR+vadubwQd+hi4MTp/t5qobRR2AAAQMMUNv1K&#10;FzjTubNmvmVNEq1z35nTNxg9/c5zF6J1HGvS79kc7nC6EYUNAAA0TGHTn3TxqKwZjxr7Ii9qNpQ2&#10;46KwAQCAhils+pHutBh6Wx4n6QK3lW/bUdicztAlwUkz59JGYQMAAA1T2OwvrcM07kw4d2Huj5A8&#10;UfHCpvvdyYuanXScTKGAvJq5ljYKGwAAaJjCZn9DX1TdLC3dVfNECpv9Pe2TXrIY+/H9O5nh/hh6&#10;2ytsAABgQOkiJzpRr5WpFzbbC9pgvcaQbWHRXfDN5bGzkypd2KSvl86LakI61tNXwI/7brJzF/K4&#10;s6CwAQCAhilsTi/Nni7ao/UaMqmoSBfW13tEJP3zdMdNevFwuiDcrkN3HOSCp/vf8/ce/fN77koX&#10;6fnHJqf4HTYzKweeqDsmbk0X69uC5gnHyPb46P7f6Rgpv31PlzRbXo3JS9s+WsdaUdgAAMCAthdh&#10;wYl6rUy5sDm62yBer2Fy7kIqYqJtur0A7+bdXniHP3vjdD93d/qM/HGTUP7Ynldhk4q8fY6RMWUu&#10;RYPCBgAAGqawOZ3txe0I7jDY3k1z5/l7r3c3zVFR098FePqs9I1Y+eNHrfSxPZc7OY7upJl+SbOb&#10;dOznVZwshQ0AADRMYXM6g7/Ho9tv17ubJjkqlM7fG/5sD5nCS4yLH9vdxXRe1CSVPkaGzrbMnEi5&#10;eD0KGwAAaJjC5uRSWRGtS52cu5DuHLjedkv/vPv3d9e4+yfdlTHm/Vf62E7bOS9qUmoeI8Nn2o+t&#10;KWwAAKBhCpuT2V7sDnChm5Z5s7tajmare8dEKm3y4kdHYfNk6a6aoX/na2cKd4Ndj8IGAAAaprA5&#10;mXSRHq1H0XQXbTfbTkOUNY9nnHcxlD62p1YEtFjWXM1UH41S2AAAQMMUNseXvuI6WodS2d5Vc4yv&#10;1R7Hhfj4SpvS22RKF7NH76tp4RGo66Q7FvKmmBSFDQAANExhc3w1XzR83LJme2fNWL7hp7u4zGON&#10;Qulj+zj7ZwzGVtYMdbxO8dEohQ0AADRMYXM827tYgvlL5LhlTTL0Bd1uxnRRXPrYvmUCXxudZhzb&#10;nTVpniEeLdwud2KPRilsAACgYQqb46l14ZQvZo9VBKRyJPqMoZMuxsewX0sf26nEy4sapXR8jK2s&#10;uZruGHkoHefRvyuakd0FdjMKGwAAaJjC5ubSf5WvdeF73AukmjOdNqm4OW75VELpY/u4d2ukY/xG&#10;2e7LYyaVRE9M2r5Xk+7Kuppb7rjnrvEfH92MA5Q2Yy/ankhhAwAADVPY3Fy6sIxm7zvdxeuxvya6&#10;1ky9pTvOtncP9VAipG/DOs62qnFsX12nsZcjY0zaZmk/1S5tuuWN9qvodylsAACgYQqbG9veAVHl&#10;Yvz437K0vdtCQfA7j9XkzfIkQx/bcvNcfedRuusl+velMpUXRitsAACgYQqbG6txJ0sqX07ymMbk&#10;7q4pmKt3aUQUNuPPE/dfKlGiP1MiNzpuxkRhAwAADVPYXF+arcb2SQVMXuRN1bvjZzq53uNRCptp&#10;5InfLJYed4v+TIlMoYxQ2AAAQMMUNtdX5b/4d9v/JNug5l0Ik0m3DfPmuYbCZhpJJU3eZUeF5B3n&#10;H4r+XN+ZwrtsFDYAANAwhc31pffKRDP3mZO+S8PjUHHy5rmGwmYa2X08Kb2jKfpzJTL2b4xS2AAA&#10;QMMUNrEaL0F94p0Fx9Xn/vrsb3rw8OUP/dLhL7/1scPLj77j8JU/8auHd3/fTxx+0Ge+LPzzY07e&#10;PNdQ2PSTj/i87z/8hlf8zOHrfu6th29/x28d/uQvXj586ernDz/2K18V/vnTZLc4qXYn2R3nX5wX&#10;OUoKGwAAaJjCJpbeqxHN21fSXQUn/a/7fd15kC7A7/upXzu8nlTg9HkxXiN5E11DYbN/vuDbXnt4&#10;5e3vzEfGk73kvjcfvv+n3xv+7EkSvcep1vts0u9VXuToKGwAAKBhCptY6YvFk7xo+Ko+7vr53z7/&#10;Bw5f8fq35Mvt6/uVh992+PFf9erwM8aYvImuobDZLy/49ofy0XBj3/xjbwp//kS5zp0uNfbh9V5a&#10;PQYKGwAAaJjC5snSTNGsfSXdXXOa/6rfXVjeGn3eSZIebTmu1//Cw4fv/byXhp8ztuRNdA2FzemT&#10;7sK60Z01u+782lX4OcfN9R4PrPFo1Ji/4lthAwAADVPYPFnpi8TTvLsm2fcxrT/9Wd99+KuPvC1f&#10;Yh/P37n7leFnjS15E11DYXP6fPm9r89HwPH84Ot+Kfyc4+fchbzbnqTGo1FjffmwwgYAABqmsHmy&#10;8o9Dnb81L+pE9i1sbvvyV+TL6+P7Zy95XfhZY0veRNdQ2Jw+33XpF/IRcDw/+6sHh3/8k78z/Kxj&#10;pdtXebc9SZVvjbrOI1lDU9gAAEDDFDbXSvOkRySiWfvILXecfygv6sTSxVP0mcfNJ3/dOl9eH196&#10;hCr6rLElb6JrKGxOnze+ZZOPgOP74Od/T/hZx8nNfi9KFxdjfSxKYQMAAA1T2Fyr+ONQp3jZ8FX7&#10;zvbsU9xh80XusGky37n++XwEHM+b9r3D5gaPRCXp74n45/rLGMsJhQ0AADRMYXOt9I0x0Zx95LQv&#10;G75q35cOf9BnvuzwLQ8/li+xj+dv/WvvsGkxX/ZdP56PgON5+UP7vcMm/d7l3XZdxcuL7vPzokZD&#10;YQMAAA1T2Fyr5PY47cuGr+rjXR53f99P5Evsm/u+1/zi4f/7+d8dfs7YkjfRNYY+tqecj/nSVxz+&#10;+C88nI+EG/vNd/724Wd9wwPh5xw3xylsSr/LZoyPRSlsAACgYQqbx6Vviolm7CvpDpm8qFPp47GQ&#10;D/0n33f4n173S/lS+/p+4Tcencw3RKXkTXQNhc1++Sff/JrD3/7td+Uj4vr+44+8Mfz5k+S4xUDx&#10;F4LvcQdcCQobAABomMLmcSXfX9PXf71P7/qIPv8k+Ztf+iOH99z3c/ly+8ku/vSvHX7K163Dnx1r&#10;8ua5hsJmv/yx57308AXf/tDhT/3S5XxkXOux3/ytw6/9wZ8+/MgXvDz8+ZPkuEVJKhCin+8r6ZvY&#10;8qJGQWEDAAANU9g8bt+vzb5R9n0c6qo+L1g/+5se3L575Jff+tjh5UffcfjKn/jV7SNT6V030Z8f&#10;c/LmuYbCpp98xOd9//bbwl73c289fPs7fuvwJ3/x8uFLVz9/+LFf+arwz580t5zgm9P6uMvsRunr&#10;97QvChsAAGiYwuZxJR+32OfboZ6o9AXrVJM3zzUUNtPISX83SpYYY3uPjcIGAAAaprB5XMltse/7&#10;a55IEfHk5E1zDdtpGjnp70bxr94f0XtsFDYAANAwhc3jovn6SN//1b7Px6LmkrxprqGwmULOXci7&#10;60TS71T8efsnFUJ5MYNT2AAAQMMUNkdKfkNUifdiKCOuTd4s17CNxp/T3nnWx8u3r5cxvXhYYQMA&#10;AA1T2BwpeddKX++veaLSj4X0lXQnxPZuiMLHWd4s11DYjDv7FJnpdyr6zD4yphcPK2wAAKBhCpsj&#10;JS8ASz1ikb5dJ1reOHLuQrrYu7p/SxdM2w2yo8axnd53ktZxjCl5TPeRfd7rVPJ4Sr9XeTGDU9gA&#10;AEDDFDZHSn5DVKl1TGVBtLyhk4qC3XWec2GTFzdKQ1/wXy+33HH+7jziqaTjK/rcPjKmb4pS2AAA&#10;QMMUNkeKbYfuc/Miikh3KYTLHSjXuxBX2Axn6Iv+J+fchT5+70vu37Hs16H3ncIGAAAGVOOi9kYZ&#10;S2FT7ltnTvctOCeRSpJ42XWTHiW53v5U2AxrLKXNjY6Rkyr54uFUhObFDEphAwAADVPYHIlm6yXd&#10;BVdeRFElH+k6Tm52Ia6wGd7gF/93nns4fRtbHmdvJYvKdLzmxQxKYQMAAA1T2ByJZusj6aIyL6K4&#10;khewN8rNyppEYTMOgxUA3b7ojpNe71op+qLwkXy1t8IGAAAaprDpLvy6i+5otj5S+4InXWhGc5RK&#10;KmuOU1qULmy2c+ym2GNuj2dqhU1S+xjp6501u0oeUwqboyhsAABgQAqbsoXNEI9WpMdOquzX7mLy&#10;uPuvdGEzVKZY2CTpGKnxGN0td5y/u9TvePfZxV64ne7eyYsZlMIGAAAaprDJBUcwWx9JF5V5MdWV&#10;upMi3bly0iJKYTNO6YK8zJ1I5y70+b6aSOHf22qPMt6IwgYAABqmsCn8X+pHcEHf10VfurA/7R0T&#10;CptxSxfm/XzrUvmi5qqShU36ncmLGZTCBgAAGqawKVvY5EWMwrY0OeEF4NHdF+cupJ/dZ18pbKbj&#10;6M6s45U3v3N8dD9Te1uk5UUz9RKFzTYKGwAAGJDCpmyZkBcxOqmkSuud3tVx9G075y5s32nSXSCm&#10;u2i2F+Ddn+lr/yhspuuJx8r2uEiPUXX/LN3hMuTvr8KmfBQ2AAAwIIVNd+G3fRwknm/fjGH9xkBh&#10;Q988ElU+ChsAABiQwkZhU4PChr6lu3yifdJH0l1meTGDUtgAAEDDFDZlywQX9EcUNvSt6O+twmYb&#10;hQ0AAAxIYVP2v9TX+sacsVPY0LeSd8al9/XkxQxKYQMAAA1T2HQXft1FdzRbH1HYHFHY0Lejb7OK&#10;98u+UdgcRWEDAAADUtg85Slphmi2PpLu3smLaZrChr5tv9Us2Cd9ZCxFhcIGAAAaprA5Es3WRxQ2&#10;RxQ2p5d+R9KdWmkbpgvoJ361dsuFUcm/u9K2zosZlMIGAAAaprA5csud5x6O5ts3Y7nwG5rC5vjS&#10;78S2jLnjnru6/33ouMdmuuOkpQvsUr+zKWMpwhQ2AADQMIXNkXRhHM23b9LdEHkRTVPY3Ny2qDm6&#10;c2bvY3Hu5U264yha776SFzM4hQ0AADRMYXPk6XeeuxDNt2/ShXNeRNMUNtd3dEfNPXeV+F3cFjcz&#10;fGyq5AuH037IixmcwgYAABqmsDlS6gWm6bGNvIimKWxi6U6RUsfeE3PLHefvzouchbLb7NyFvJjB&#10;KWwAAKBhCpsj6YI2mq+PjGUdh6SwebLt408F38Oym7SsOXzN/PaOpJLb7Y7zL86LGpzCBgAAGqaw&#10;ObJ9JCWYr4+M/SI57YPS+yF9frRtpp7TFjZFH+m5QeZQ2pQu/8b03imFDQAANExhc6TkReBYLgDT&#10;tr7l6rcPpXebpJfbdvv/mrsVtsfDuQtH/777cz2+/6Tm3SS1cprtM1RZ88Sk4yCPMzkly9WUMW0b&#10;hQ0AADRMYXOk5B0gqfzIi6nu8ZLm/N2n39fnLqSf37e82c4Qfv50c9JtksqasRRXYyomTqLk31lp&#10;34zl76REYQMAAA1T2Dyu1LboLowfyouoKl2Qp2VHM502qXTJH38qfc8zdE5S2NR+Z83Nkmbp8w6q&#10;Gkp/nfeYXjicKGwAAKBhCpvHpTIimnHf1P6v9jW+eWif4qbUdh4ixy080p8bU1nzeMZVUNxM6cfJ&#10;9i0k+6awAQCAhilsHlfy3Ri13mOTLjhrFQPdsh7aZ/+l9wal7VIypY/v4xY2Q1943yhpO+UxR690&#10;EZmOybyoUVDYAABAwxQ2j7vljvO3RjP2km4758UUkbbjIBd33XqN+VuHit9pdIzCZgpfaT6Fb45K&#10;x3jpMnJsj4gpbAAAoGEKm8dtS49gxr5S6mLw6EK2bDFxs6SyK48zKkMXNtt9M4X39txx/sV55NEq&#10;Wqh2SfspL2o0FDYAANAwhc21il5cF7goHkNZk5LufBjjXRpDFzalv4K6z4zt7pJdFb7Oe1Tvr0kU&#10;NgAA0DCFzbXSRVs0Zx9JpUZezN7SxXWadUwvsk2zjG5/Dl7YTOhbsUZ+l03pbTm299ckChsAAGiY&#10;wuZapd83ss8F0PZumu1jIecujKmouTbj+tahIQub0l9B/RGf9/2H7/up3xX+u9NkjIXbVUfHfTx3&#10;XxnjHUYKGwAAaJjC5lppnmjO/nKyQiPNk0qkVDyMt6TZyYju1BiysCnxCM/Hf9WrDx980/84vPL2&#10;dx4m7/ztdx2+/hcePvyCb3tt+OdPmrF+Y1Tp4iLdvZMXNSoKGwAAaJjC5smKX+Tfcf7W7SNNXdJd&#10;GCnpn6ViJl0wd//vu8d9F83NM5a7FYYsbPr83Xrv57308Jt+9E3bkuZ6XvHjbzn8s5/zveHPHzdp&#10;e+XxRyP9HVH8d2FEJeMTKWwAAKBhCpsnSxcp0axygozkAniowqbvR3i+4rv/W65lbuwl97358P32&#10;eEwqFSN5FUYjlZjRrH1mjO+vSRQ2AADQMIXNk6WZolnlZBnDXTaDFTY9ln63vvAHt48+Hdfnfstr&#10;ws85bsb2O5nuNovm7CtjfnePwgYAABqmsIkNfaE0i4zgLpuhCps+7wr519/7E7mKOZ70aFT0OcdN&#10;ujsor8bgSr+4OSU9gpgXNzoKGwAAaJjCJuaxqP0zhsdrhips+rzQ/v7X/GKuYo7nl/7Ho4cf8Bn3&#10;hp91nIzpxcMlXty8mzEVVLsUNgAA0DCFTSzNFc07p/z5f/p9h5/+9ZcO//0Pv2H7Qtv0TUMf/cU/&#10;HP7Z02boC77BHonqcbk/+YuXcxVzfB/8/O8JP+s4GUthk34Hy794e1xfQ79LYQMAAA1T2Fzf0BdL&#10;pZJeSvvP7nnd4Zt+5SBf3j/unb/124df/5/fePhXv+g/hT974nTbMG/OQQx4h01vv1cvefWb8945&#10;nlTwRJ9z3IylsEkvAo7m6zNjLyQUNgAA0DCFzfXVuGAcIjf7eujkjW/ZHL7/p5/+sZqrGfqxqOHu&#10;sOnvzpAvesnr8l45npc/9Evh5xw36TGkvBqDKv2y4fR335j//kkUNgAA0DCFzY2VfySjbj77Gx88&#10;fMc7fztf2t/Y1/7gT4efcdKkF8fmzVndYIXNHecfiv78aXLrC3/o8IGf+Y28V27sVx952+E/+LcX&#10;w885bsZQ2NR52fA4iqkbUdgAAEDDFDY3NvQFU9/55bc+li/tj+cjX/Dy8HNOkiFf6jrYI1E93x3y&#10;8V/16rxHbuzL7319+PMnyRgeiarysuHr7LsxUdgAAEDDFDY3li7qormnmI964Q/ly/rj+8ff+ED4&#10;WSfJkBd9A95hc3f05/fJZ3z9pcP1G34975lr/fQvX94+OvUnPu27wp89SdKjgHk1BpH+Tih9Z1u6&#10;AyovbtQUNgAA0DCFzc0NvY36yt//6vvy5f3xpW+Qij7rJBnyjo3BCpvuQjf68/vmgz7zZYef+y2v&#10;OfyGV/zM4X0/9WuHL139/LaoSd/4Ff3502ToO08qfZX33Xlxo6awAQCAhilsbq7E3RJD5O9+5aty&#10;DXN8//Jl+z9iM+S7QoYqbNJxHf35sWcMd57U+DtpKkWEwgYAABqmsLm5Gv/Fv0Y+/PO+//DRt78z&#10;VzHHc+fXrsLPOklaLGySoS+2T5Vu5jz+IGq8bDjllgHfq3QSChsAAGiYwubm5vT13ukxmuO6/Og7&#10;to/gRJ9zkgz5TpQhC5tUCkQ/M+YMXWSkx+eiufrOkN9cdhIKGwAAaJjC5uZqXUTWyO3/6scOf+Yt&#10;m1zJ3NgLvv2h8DNOmlYLm6T08vtMmjWPPZhaBYXC5nhR2AAAwIAUNjc39EVT3/nkr1sfXrnJo1F9&#10;vGz4aoZ8ie3Qhc2U3mUz9LdDJbUKLo9EHS8KGwAAGJDC5ubSi1ij2aecj/i87z98xY+/5fDt7/it&#10;XNEcef0vPHx49it+NPyZ0yR9PXPejIMYurBJpvBo1BjurklqFTZDfnPZSShsAACgYQqbG6v1EtSh&#10;8t7Pe+nhR3/xDx9+zJf+yOH7f/q94Z/ZJ0MXAWMobJJRP1bX/R0wlt/DWgXFWAqqm1HYAABAwxQ2&#10;Nzb0BdPUM/QF31gKm2Sspc0YHoW66pZKX6Gf7vyawt19ChsAAGiYwub6pvAoy9gz5PtrkjEVNkm6&#10;AI4+Z4ik0mJsF+Q1v0J/CmWEwgYAABqmsLm+p9957kI0sxwvY3jsZGyFTTKGIjCVNWO6s+aq9PdB&#10;NG+JDP1+peNQ2AAAQMMUNrF0MRvNK8fPGC72xljYJEMeX2Mta65K80Vzl8jYCwmFDQAANExh82Rp&#10;piG/GWp7wdrtl+0MA++f02YMd9ckYy1skiEuxtMxNfRjajfTzVjlPTYpY7/LRmEDAAANU9g82TAv&#10;hz13IS33ehfT6Y6IdCFb8+6DfdLNemsefVBjLmySmr9/qawZ6x1tT5RmjOYvljvOvzgvenQUNgAA&#10;0DCFzbW2d9dULUXOXUhfHZ4Xfyw1X8x6qozoAnjshU2tR6PSMX3S42xINe+ySRnrXUcKGwAAaJjC&#10;5lpVv6WmW9Zp1z9dfA+978J0M41pn469sElq7Md0rOXFTUI6huoe3+cu5EWPSrcNFDYAANCqoS/6&#10;x1bY1Noe6fGnvMhTS9suPeYSff4QGeNdHFMobErfTZL2y1jvILmR9FhdtD6lMsYXMStsAACgYQqb&#10;x9V6PKWPsuaqsZQ2qRQY4wXvFAqb7d0kwWf3lhE9onZSNUubdAznxY6GwgYAABqmsHlcjYujVCDk&#10;xfUqPdIRLa9GtndwjPTCTmHTzTixx6F21SpSU8Z2HCtsAACgYQqbI9s7Ve4s+7Lh0o+mlC4nooz1&#10;zpqrplDYJCV/D+dw0V2vuBjXu2wUNgAA0DCFzZEa/xW/z0ehrqfuS5PPP5QKi23Z1S13+3+nUmpk&#10;iWbvK70VNgXvkBpzoXYStR79K1mqnpTCBgAAGqawOVL8TozuYjMvqrj8DVLFLvS2JUj3+duiprug&#10;K12KjDl9Xdx3x0exFw9P6eu8b6TGXXApY3qETGEDAAANU9gcKb0dhrjwScvsf73OXbhaAKT/bbms&#10;SemvsCl3Z9RcCpukxp1w6ZjOixucwgYAABqmsKnw0tfuAnDI9UwXuekOjtOWK9uf6y4cdy/8h3zR&#10;8VjSW2GTyrXg8/tIt+9vzYuZhRp/Z43lsSiFDQAANExhs30cpehXB4/pEYuj8ibdzZHKlnMXdkuc&#10;9H+nx7fSI2Lpz6WS5nr76LQF0JwyhcJmLu+wuarktrqaGu+bOg6FDQAANExh85SnpIuzaLa+MoUL&#10;5lQ8nGRfpCInWtfWMok7bGZ40V36761UWOZFDUphAwAADVPYpDtFyr1wON2FMoZ17Fvpu5KmkkkU&#10;Nlfvmppqtnd7nb/7icVnye2VkpabFzUohQ0AADRMYdNtg4LvYhnLhV/fuvVS2HSZQmEzr5y7kP7O&#10;SIn/fT9JJVfeNYNS2AAAQMMUNtvy4aFotj6S7gzIi5kVhc1RFDZD5NyFtM1K/93V177dh8IGAAAa&#10;prApuw3G9MLhPilsjqKwGSZpe6UyNPp3fWUMX4eusAEAgIYpbMpug7F820zfFDZHUdgMk/Rem9Iv&#10;C0/HeN49g1HYAABAwxQ23cVywa+nnusFj8LmKAqbYZJ+Z0t/U9kYfncVNgAA0DCFTbcNgrn6ijts&#10;5h2FzXBJf3dE/7yvjOF3V2EDAAANU9iULWy8w2beUdgMl9KFjTtsFDYAADAohU3ZbZDetZEXMysK&#10;m6P0Vdg87ZNesog+X64fhU35KGwAAGBACptuG9x57kI0Wx+55Y7zD+XFzIrC5igKm+GStn30z/tK&#10;2id59wxGYQMAAA1T2GzLh2JfD5xejpoXMysKm6MobIaLwqZ8FDYAADAghU3ZwiZlDBd+fVPYHKWv&#10;wsb2PHmKf0tUT/t2HwobAABomMKmu1juLkqi2XpLd9GVFzUbpS+Wp5K+Luptz5On9F1JedcMSmED&#10;AAANU9iUfxxljo9FKRiOorAZMAXLjFtG8u4phQ0AADRMYfOUp6QZotn6zNwufBQMR+ntkajuc6LP&#10;l+snlSrRP+8jY/l2N4UNAAA0TGFzpOQ3RaXM7S4bhc1RFDbzTHqvVd41g1LYAABAwxQ2R2654567&#10;ovn6TFpGXtzkKWyOorCZZ8byonCFDQAANExhc6TKY1F3nnu4rwv8oZUubFK59bQ7zz3/Rkl/5tqc&#10;v/tqthe6XUo+NpOisJlnxvJ7qrABAICGKWweV2dbnLuQFzdppQubvo6L4i+U7unCvkZhKMdP3i2D&#10;U9gAAEDDFDaP296ZEczYd8byQtN9KGyO0uedGKXfoyTHy5h+PxU2AADQMIXN42re5ZAe6cmLnSSF&#10;zVH6LGxuueP8rdEypG7G9LupsAEAgIYpbK5V8wIp3dGTFzs5pcuFvJi9TamwSWrd5SVxxvaeKYUN&#10;AAA0TGFzrdrfftRdoD80pgvE45pKYVN6zhL7Ll0kp+IgWp6UzdgeV1TYAABAwxQ2T5ZKlGjWUkkX&#10;52P5GuHjKn3nSl7M3qZY2FyVPjtt5ylnasVTmjlv/lFQ2AAAQMMUNk+WLtqiWUsnfTV1HmH0Sm+j&#10;vJi9TbmwmYOh/345SVK51PIjmlEUNgAAMCCFTWyob+xJd/eMdZs8UbqQi+bvK31tA4XNsKZV2Izv&#10;29sUNgAA0DCFTSzNFc1bI9sXn478Qql0YdNXEaKwGVYqIKPtNsaM7XGoRGEDAAANU9hcX+lS4mZJ&#10;F7tjLQTSVx9HM/eV9PLnvKi9KGyGNZXCJs2ZRx4VhQ0AADRMYXNjQz0a9cR0F5Oj+/rv0oVNKlry&#10;ovZS+lu/FDY3NpXCZox31yQKGwAAaJjC5saGfDTqiRnbY1KlC5u+LqAVNsMaQ+F585y7kMcdHYUN&#10;AAA0TGFzc0N9a1SUdMfCGEqC9ILWaL6+0tc3ZrVS2KTfozTL2AqkKRQ2fd3NVYLCBgAAGqawOZ5U&#10;IETzD5WhH5MqfdykO4ryovYyx8Im/c6kEjEdA6kQ2ZZ43fa6Zq50R9b2n5+/N90NNdTv2dgLmzF+&#10;M9QTKWwAAKBhCpvjG/riaTdDPSZVugS5mj7KkLkUNts7aNILlLtjcLecOX5SuXPPXTV/50rfibVv&#10;0jbNo46SwgYAABqmsDmZMd4xsL2TouKdHrUuIvt4LGoOhU26aO7797SvR85uZsyFzdjvrkkUNgAA&#10;0DCFzcnkOx1G+c033VzFH5PalgfBskslFS550aeSCpXoc/tKycImrXvJwmNb9BW+IE/HZLTswdP9&#10;vTeFv3sUNgAA0DCFzcmlmYfebtdNN1d3kVzkMY9tWXXqx3FOmW598uJPZYqFTS4F7663rct9S9LY&#10;3v2Ukt/vM+pHoa5S2AAAQMMUNqdT6z0up03fF1pHZc0wj7ek8iKPcWJTK2yG285lSpsxfcPa1aSX&#10;MOfxRk9hAwAADVPYnF76r/TROo0lfZUJQ5Y1V3PaC8cpFTZDb+fueO79XUij+x254/yL82iToLAB&#10;AICGKWz2M+rSpqeL03SHS/j5lZO2dR7p2KZS2KTfg6EvzlPS40J9/k5u1ytYziDp/q6b2t83ChsA&#10;AGiYwmZ/Y308Kl185xFPLT0+En32EEnrc9KXEE+hsBlLWfN4+n08qt67eK6fKb235okUNgAA0DCF&#10;TT+OvtFn+AvTJ2bfwiZd4I5tndLxmsc7lrEXNuMra47S53teuuNo0G9VS8dwepdOHmdSFDYAANAw&#10;hU1/xlbapAvlPNqppDstos8dOicpE8Zc2BwdL8O+G+hG6euOlCGPoymXNYnCBgAAGqaw6de2IBh4&#10;m15Nd8F96m9XGtOjULtJF+HHLUqKFzbp67fvuOeutL3SxW0qObbplhsd2+mf5T9T8Wu7T5c0Xx57&#10;L2ldo88vnamXNYnCBgAAGqaw6V++KB/8MZCTvu/lqu38oy8Tzt+bx72h0oXNcZO259VE/36s6eOC&#10;PRVa0WeXTPr9O26pN2YKGwAAaJjCpoyhS5t0V0Me5cSGuMA+TY5zQZ72Q/SzcrykgilvylNLd7lE&#10;n10u5y7M5e8VhQ0AADRMYVPOUVlQ//0d2zs59ri7YOhj4tjpLmbzyNelsNk/vdxlU+HOorSMPl+W&#10;PAYKGwAAaJjCprzaF13pDpm86BOrfzfE6XOcuz8UNn1k/6/5Ll1cprvZTvsI4JgpbAAAoGEKmzrS&#10;I0rR+vedVGLss03H/K1FUW52Qamw6Sf7/p6WfsxubnfWXKWwAQCAhils6qlR2uxzd03aF30+uvIR&#10;n/f9hy+5782Hr/+Fhw/f+dvvOvwfB28//KH/8suHn/UN94d//lS5yWNRLRQ2aXum7Zq2b9rOaXt/&#10;2yt/drv9oz9/mux74V56Pxz3JdRTo7ABAICGKWzqueWO87dG26Cv7H13TY/zpRLhytvfeXg9L3/o&#10;lw4/+PnfE/7sSXKzx6LmXNik7Ze24/Wk7d9bOXaTYuw4+iwDd3Oz42CqFDYAANAwhU096bGNaBv0&#10;lX3urkn6mu+zvuGBw99852/n2uD6vnP984cf+I9eFn7GSXKjY2iuhU3abmn73cw7fuu3Dz/7Gx8M&#10;P+NE6f6eyJv01Iq/x2YGX+O9S2EDAAANU9jUU/I9HvveXZP0cXH4QZ/5ssNffutjuS64uS8+91/C&#10;zzlJbvSy2bkWNmm7HVd6VGrfu5n6uIOl9Hts5lguKGwAAKBhCpt6Sr7QN70fJy/m1PqY7x9/4wO5&#10;Jjie//Jzbw0/5yS50Qtn51rYpO12El/0kteFn3OS5E16aqX3xb53mI2RwgYAABqmsKmn5LZO75/J&#10;izm17jMeij77JPnaH/zpXBEcz9vf8VuHf/ELfiD8rOPmRhfqcyxs0vZK2+0kvuWVPxt+1knSx+9q&#10;2ffYzO/FwwobAABomMKmnlLbOhUteRF76aOwSd9WdFL/nxf95/Czjpsb3V00x8Imba+Tuu+nfi38&#10;rJPkRo+eHVfJAmKOLx5W2AAAQMMUNvVE699H+noUpI/C5qtf/lO5IjieR9/+zsMP+9z9vn66tTts&#10;0vZK2+0kvvHCz4SfdZL08VLfVABEn91HFDb9R2EDAAADUtjUkS52o/XvI0/7pJcs8mL20se3+Hzm&#10;N9yfK4LjeejN/yP8nJOkxXfYpO12Ei/49ofCzzlJ8ibdS+n9Mbe/TxQ2AADQMIVNHelxkmj9+0hf&#10;27CPwuYvf+F/2j5+c1z/7J79X4Z7o4vKuRY2absd1wM/8xuHH/3FPxR+zrHT/T2RN+neSv6dc0sP&#10;73IaE4UNAAA0TGFTR7qQjNZ/36THmPIi9pbeBRMt46T51H+/Przytps/svMdr37z4ft+6neFn3GS&#10;3OgOo7kWNmm7pe13M1fe/s7Dz/j6S+FnnCR9Hmd9FIPXy9wKBoUNAAA0TGFTR7rwidZ/73QXdHkR&#10;e0vFR7iMU+Szv/HBw9f+bPzYzmO/+VuH//6H33D4177oB8OfPWlu9G6VuRY2KWn7pe2Ytmckbf+0&#10;H6KfPXF6PM76KgajKGz6jcIGAAAGpLCpYwqFTd/lxgc//3sOv+J7/tvhyx/6pcM3/+rB4et+7q2H&#10;3/CKnzk8+xU/Gv750+Rmd37MubC5mo/9yldtt2vavmk7p+395fe+/vCDPvNl4Z8/Tfp6T1KSXhId&#10;LaOPKGz6jcIGAAAGpLCpYwqFTZIKkHA5I026WyOPHmqhsCmd9O1Lff6eFvtd6KKw6TcKGwAAGJDC&#10;po7pFDbl7n4okZvd+aGw2T+33Hn+3rw5e5G+1StaTh9R2PQbhQ0AAAxIYVNHqcKm74vptD/SHRXR&#10;ssaW47wIV2Gzf/q+aFfYHJ/CBgAAGqawqaNcYXPu4byI3kzlLpvjXEwqbPZM9/dD37+jJV863Oe7&#10;dsZAYQMAAA1T2NTR5zcw7eZG35J0GpMoOY5ZJChs9kuJC/aS70l66p3nPjQvZhYUNgAA0DCFTR3d&#10;Reqt0fr3kXRHTF5Mb8Z+l81xLyRLFjapeEj79UZJRd3VpJnT40DbbTvwhfjxcu5C3oy9SYVKvKx+&#10;0nd5OTSFDQAANExhU0e6kIzWv4+UeCwquWWk3xh1kvf2lC5s8mJOJV0Mj/l9QalwyqP2pnQRmBcz&#10;GwobAABomMKmjpLFQUqJu2zSzKMrFI75KNRVZbf7/neglL7j5LS55SZfl34apY+nfQu0MVLYAABA&#10;wxQ29ZQuP0q8vyPdZREta4ik7XfSuz6KFjbdxXRezF7GVtqUKGuS9LnR8npLT/tjTBQ2AADQMIVN&#10;PekOgGgb9JVtoVHgHR5jeZ/NaS4ep1DYJKm0GcPdTOkYLfE7mfZdtLw+M8dyQWEDAAANU9jUU/wO&#10;gy7FLrgrzH69bIuoU144lixs0jbJi+nF0KVNOnaKFH7dvquxXnN74XCisAEAgIYpbOqpdadKujgu&#10;8nhUd/EWLa9k0rqkb1jKI5zYlAqbJJUOw5Q25y4UKfpqlTXdMvIiZ0VhAwAADVPY1FOyPIhS4mJr&#10;exdI4Ue7rqaPOz7Sz0ef3UdKFDbJ9jipeKGe1qPv38P0eenbvKLlFUmPj6eNicIGAAAaprCpq/b2&#10;7qP0iJS8kNzeVXPnuef3cWxMsbC5avsy4oLHy/bY6PmCPO2ztO9q3yW0z11YY6awAQCAhils6koX&#10;+dF2KJ203L6Lm1wo9HZBub3I7z6vzzmnXNhc1XcB0mchdlX6rPTIX+2iZpvu77A8xuwobAAAoGEK&#10;m7rSnQDRdqiXcxfShXWf77hJpcj2Yv0Uj0odXeD3P9NVZQube+7Ki6lie+yc8gL+6nbus6g5KmnO&#10;37ot2YYoanJq74eaFDYAANAwhU19Q2/zJya9ZyTdKZLKgD7ubNlexHcXeekzU0GwTbe+6YJ+m/QY&#10;Tl7m9s/1eDdNZE6FzRNt91e3/N/Zxk+cK5UnaZtf3dbddj7J71n6s/ldRbdul9P9fCp6npjt/huw&#10;pLma7TFV+BgaksIGAAAaprCpL13sRttiDDkqVlKhsr1j5tY88mRtH9sK1rOPjPHOjlRenPR3alvM&#10;3Hnu+an46f7fVV4o3VfS71JejVlS2AAAQMMUNvWldY62xVhz9S6NPP6ktFbYHNfRHTSne4xtLJn7&#10;3TWJwgYAABqmsBnG0Bdip026o2FKF8kKm2tti5o7K37ddsFMuTA7LoUNAAA0TGEzjKndZbObVNxM&#10;Yd+VLGzSY0R5MaOX9tW2bBvBe2d6Sff3Vgt/dyhsAACgYQqb4aSLoWibTCXp4j8VInl1Rklhc/SO&#10;mtkUNTnpZch59WZNYQMAAA1T2Axryu8QSdm+R2TELydu/ZGo7Tc6zaysSXcK5dWbPYUNAAA0TGEz&#10;rO2jKhO/oN6WNiN9r00qk6KZ+8jYi4M0XzT3pHPH+Rfn1WuCwgYAABqmsBleyVKhVsZ6t0nRbTvi&#10;8mCOZU23Tg+19veFwgYAABqmsBmH9OhKtH2mkrHeZVOysEnftpQXMypTP5aipONr7O9LKkFhAwAA&#10;DVPYjEe6SyXaRlPJGF/C21phky6w5/bOmvR3VItlTaKwAQCAhilsxmXSd0d0x1JejdEo+kjUnecu&#10;5MWMQrrDaY5lzVjfj1SDwgYAABqmsBmfdJEUbaspZGwX10XvsLnj/EN5MaOQ7viJ5pxq0vZtuaxJ&#10;FDYAANAwhc04bb+OeuB9c5qM7bGop33SSxbRnL1kRHcUTbnki3PuQutlTaKwAQCAhilsxm3oC7aT&#10;Jj2Sk0cfhZKFzVjWNf0OzelRqFvuOH+3vxeOKGwAAKBhCpvx2z7WM6G7bcZ0kddCYTP1l1VfTdqe&#10;CoJrKWwAAKBhCpvpmMoLicd0l0264Ixm7Ct5MYOZz9015y60+k1QN6KwAQCAhilspiW912Poi7hj&#10;pZsxjzyo0iXX0O9ZmfrdNalsSvvI3wMxhQ0AADRMYTNN2zsr7jh/d7RNx5IxXOyVvuAd8iXLU767&#10;Zjt3t2/8/t+YwgYAABqmsJm+7V0kI33HzdCPuZTeLkM+/jXFu2vS9kpfP+7xp+NR2AAAQMMUNvOR&#10;X048usel0ot/84hVbR8fC+bpO0Nc1KbCY0p312yLmjvuuctXdZ+MwgYAABqmsJmn7bcjjai8SRfr&#10;ebRq0otso1n6Tiojah7HqZibQllzNOO5C95Rc3oKGwAAaJjCZv5SebN9383A+7qb4aFaF4Alv847&#10;TLdtSx/L6fPTfhxzWXO1pEn72e/2/hQ2AADQMIVNW9L2Tnc8pPeIRPujRkoXN7nYeChadtF0v0sl&#10;Hvk5Wp977hpTUbOdZft3x7kL2xLpjvO3ei9N/xQ2AADQMIVN24YsbrbpLkj7esdNLmoGvQMlLbuP&#10;4mJbrKU7o7r9M2xRkwqZe+66WsikQsrvbD0KGwAAaJjChsFLm5ztXTHdBWoqCLZlxTHKgfTvU5GQ&#10;H/uqf1fNdbItWo55sZvWISWVIrkcGXw90gx9FWmcnsIGAAAaprAh7YOhj4Ob5YmP4OTHcB4a9s6T&#10;k6SbN5Vi6eJ7W0idv/vqOqR1Gtt6pLn8Xo7D9pgJ9lGtKGwAAGBARxfB8cl6jbgwHIfuIv3WaP9I&#10;W+nrkS76obABAICGKWy46ujOj3g/SRtJL6TOhwMjoLABAICGKWy4agqPRkm5pMIuHwqMhMIGAAAa&#10;prDhiTwa1Wa8t2acFDYAANAwhQ270mMx0b6SecZ7a8ZLYQMAAA1T2BAZ+kJR6iSVNb6+e7wUNgAA&#10;0DCFDdez/SrqYJ/JPKKsGT+FDQAANExhw42kd5tE+02mHxfj46ewAQCAhilsuJG0f5Q284sL8WlQ&#10;2AAAQMMUNtyM0mY+SY9BuQifDoUNAAA0TGHDcShtph/vrJkehQ0AADRMYcNJPP3Ocxei/SgjT/d7&#10;fssnfsf75d3IRChsAACgYQobTmroi0g5WdKdUcqaaVLYAABAwxQ2nMbT7jz3/Gh/yniyfV/NHefv&#10;9js2XQobAABomMKG03rqnec+dD7vtTl3Ia3PXIqotF+8r2b6FDYAANAwhQ37uuWOe+6K9u0UEhUb&#10;6Zgc+kJ5n7irZj4UNgAA0DCFDX1Id6cMfSydJNtvTLrz3PNvdPxN7w6icxe6eW/N4zMDChsAAGiY&#10;woY+pbtVxlzcpKJmW2yc4CW828ekRl1GKWrmSmEDAAANU9hQQrrQG1XJ0c1ysztqbiaXUSN6VOrc&#10;Be+pmTeFDQAANExhQ0lDlhxX76ZJjzb1fZwNddfN1W9+SuuUR2HGFDYAANAwhQ21HH0D07kL0XHQ&#10;V7aFxp3n700vQj7JY0+nlQqpo5cul1uvq+tUonhi3BQ2AADQMIUNtaV93lfR8cSCZgx3naT1+p1i&#10;6hS/W/kOmofSXTTpc5Q0bVPYAABAwxQ2jEF6aW66ONwm3R2TypzuYnVbxmwLmfN3p3+WSoz0Z6dU&#10;ZKQ5090+2zInFzpXc7S+R+ujnGGXwgYAABqmsAEYJ4UNAAA0TGEDME4KGwAAaJjCBmCcFDYAANAw&#10;hQ3AOClsAACgYQobgHFS2AAAQMMUNgDjpLABAICGKWwAxklhAwAADVPYAIyTwgYAABqmsAEYJ4UN&#10;AAA0TGEDME4KGwAAaJjCBmCcFDYAANAwhQ3AOClsAACgYQobgHFS2AAAQMMUNgDjpLABAICGKWwA&#10;xklhAwAADVPYAIyTwgYAABqmsAEYJ4UNAAA0TGEDME4KGwAAaNjQhc3TPukli1vuOH+riIjs5M7z&#10;90Z/b9aKwgYAAAY0dGEjIiLjjMIGAAAGpLAREZEoChsAABiQwkZERKIobAAAYEAKGxERiaKwAQCA&#10;ASlsREQkisIGAAAGpLAREZEoChsAABiQwkZERKIobAAAYEAKGxERiaKwAQCAASlsREQkisIGAAAG&#10;pLAREZEoChsAABiQwkZERKIobAAAYEAKGxERiaKwAQCAASlsREQkisIGAAAGpLAREZEoChsAABiQ&#10;wkZERKIobAAAYEAKGxERiaKwAQCAASlsREQkisIGAAAGpLAREZEoChsAABiQwkZERKIobAAAYEAK&#10;GxERiaKwAQCAASlsREQkisIGAAAGpLAREZEoChsAABiQwkZERKIobAAAYEAKGxERiaKwAQCAASls&#10;REQkisIGAAAGpLAREZEoChsAABiQwkZERKIobAAAYEAKGxERiaKwAQCAASlsREQkisIGAAAGpLAR&#10;EZEoChsAABiQwkZERKIobACA6jb3nVmIyFE++nO/7nv+wvNfvBaRF6//1PPPrz7g+feuReTe9Uf/&#10;3y//si9ZP7gQkQcXL1yt3i9fSgBQ0sF6eSgiIrKbb7//2x/65w88eCgiInJN7r//+flSAoCSopN0&#10;ERERhY2IiIRR2ADUEZ2ki4iIKGxERCSMwgagjugkXURERGEjIiJhFDYAdUQn6SIiIgobEREJo7AB&#10;qCM6SRcREVHYiIhIGIUNQB3RSbqIiIjCRkREwihsAOqITtJFREQUNiIiEkZhA1BHdJIuIiKisBER&#10;kTAKG4A6opN0ERERhY2IiIRR2ADUEZ2ki4iIKGxERCSMwgagjugkXURERGEjIiJhFDYAdUQn6SIi&#10;IgobEREJo7ABqCM6SRcREVHYiIhIGIUNQB3RSbqIiIjCRkREwihsAOqITtJFREQUNiIiEkZhA1BH&#10;dJIuIiKisBERkTAKG4A6opN0ERERhY2IiIRR2ADUEZ2ki4iIKGxERCSMwgagjugkXURERGEjIiJh&#10;FDYAdUQn6SIiIgobEREJo7ABqCM6SRcREVHYiIhIGIUNQB3RSbqIiIjCRkREwihsAOqITtJFREQU&#10;NiIiEkZhA1BHdJIuIiKisBERkTAKG4A6opN0ERERhY2IiIRR2ADUEZ2ki4iIKGxERCSMwgagjugk&#10;XURERGEjIiJhFDYAdUQn6SIiIgobEREJo7ABqCM6SRcREVHYiIhIGIUNQB3RSbqIiIjCRkREwihs&#10;AOqITtIr58UiIhJktXy4+9/o780qGb6weeDeFz3wmheLiMhuHhz272eFDUAd0Ul6zeQxANixWS8v&#10;RH9v1srghc2lSx+aNwUAT/CiSw/cFf69WSsKG4A6opP0msljALBDYaOwAYgobAAaEZ2k10weA4Ad&#10;ChuFDUBEYQPQiOgkvWbyGADsUNgobAAiChuARkQn6TWTxwBgh8JGYQMQUdgANCI6Sa+ZPAYAOxQ2&#10;ChuAiMIGoBHRSXrN5DEA2KGwUdgARBQ2AI2ITtJrJo8BwA6FjcIGIKKwAWhEdJJeM3kMAHYobBQ2&#10;ABGFDUAjopP0msljALBDYaOwAYgobAAaEZ2k10weA4AdChuFDUBEYQPQiOgkvWbyGADsUNgobAAi&#10;ChuARkQn6TWTxwBgh8JGYQMQUdgANCI6Sa+ZPAYAOxQ2ChuAiMIGoBHRSXrN5DEA2KGwUdgARBQ2&#10;AI2ITtJrJo8BwA6FjcIGIKKwAWhEdJJeM3kMAHYobBQ2ABGFDUAjopP0msljALBDYaOwAYgobAAa&#10;EZ2k10weA4AdChuFDUBEYQPQiOgkvWbyGADsUNgobAAiChuARkQn6TWTxwBgh8JGYQMQUdgANCI6&#10;Sa+ZPAYAOxQ2ChuAiMIGoBHRSXrN5DEA2KGwUdgARBQ2AI2ITtJrJo8BwA6FjcIGIKKwAWhEdJJe&#10;M3kMAHYobBQ2ABGFDUAjopP0msljALBDYaOwAYgobAAaEZ2k10weA4AdChuFDUBEYQPQiOgkvWby&#10;GADsUNgobAAiChuARkQn6TWTxwBgh8JGYQMQUdgANCI6Sa+ZPAYAOxQ2ChuAiMIGoBHRSXrN5DEA&#10;2KGwUdgARBQ2AI2ITtJrJo8BwA6FjcIGIKKwAWhEdJJeM3kMAHYobBQ2ABGFDUAjopP0msljALBD&#10;YaOwAYgobAAaEZ2k10weA4AdChuFDUBEYQPQiOgkvWbyGADsUNgobAAiChuARkQn6TWTxwBgh8JG&#10;YQMQUdgANCI6Sa+ZPAYAOxQ2ChuAiMIGoBHRSXrN5DEA2KGwUdgARBQ2AI2ITtJrJo8BwA6FjcIG&#10;IKKwAWhEdJJeM3kMAHYobBQ2ABGFDUAjopP0msljALBDYaOwAYgobAAaEZ2k10weA4AdChuFDUBE&#10;YQPQiOgkvWbyGADsUNgobAAiChuARkQn6TWTxwBgh8JGYQMQUdgANCI6Sa+ZPAYAOxQ2ChuAiMIG&#10;oBHRSXrN5DEA2KGwUdgARBQ2AI2ITtJrJo8BwA6FjcIGIKKwAWhEdJJeM3kMAHYobBQ2ABGFDUAj&#10;opP0msljALBDYaOwAYgobAAaEZ2k10weo5pH18v3fnh15v3keLly6blPz5uOGTm88InvEe1vuXEO&#10;Lzzj3fImrEJho7DZ1wtf//rf/8LV6v2kUtbr986bHopS2AA0IjpJr5k8RjXdMt+8O4PcIKvlf3vr&#10;q571PnnzMRObi8sXhPtbbphU2uRNWIXCRmGzry+5dOnvh9tWyuT+Bx7Omx6KUtgANCI6Sa+ZPEY1&#10;3TIVNifMlUvLO/PmYwZ+4eLt73mwWvxYtK/lxlHYVI7CZm8Km8pR2FCJwgagEdFJes3kMarplqmw&#10;OWlWi/N58zEDm/WZRbif5aZR2FSOwmZvCpvKUdhQicIGoBHRSXrN5DGq6ZapsDlhuovGzeX7zvyl&#10;vAmZuIPV8muj/Sw3j8KmchQ2e1PYVI7ChkoUNgCNiE7SayaPUU23TIXNabJafnHehEzY5UuLD9qs&#10;Fj8b7mO5aRQ2laOw2ZvCpnIUNlSisAFoRHSSXjN5jGq6ZSpsTpPVYnX44HP/YN6MTNTBpeU/Cvev&#10;HCsKm8pR2OxNYVM5ChsqUdgANCI6Sa+ZPEY13TIVNqfNpcXfypuRiTpYLb4v3LdyrChsKkdhszeF&#10;TeUobKhEYQPQiOgkvWbyGNV0y1TYnDar5X/Mm5EJOrh05qM36+U7w30rx4rCpnIUNntT2FSOwoZK&#10;FDYAjYhO0msmj1FNt0yFzSmzWS9+8eC+5YfkTcnEHFxa/v+i/SrHj8KmchQ2e1PYVI7ChkoUNgCN&#10;iE7SayaPUU23TIXNHrm8OvM5eVMyIb/+6tv+6JX18r9E+1SOH4VN5Shs9qawqRyFDZUobAAaEZ2k&#10;10weo5pumQqbPbJZL37o8PApvytvTibi8mr5D6L9KSeLwqZyFDZ7U9hUjsKGShQ2AI2ITtJrJo9R&#10;TbdMhc2euXJp+cy8OZmIzXrxkmhfysmisKkchc3eFDaVo7ChEoUNQCOik/SayWNU0y1TYbNnNqvF&#10;3XlzMgGXV7f9xYPV8uFoX8rJorCpHIXN3hQ2laOwoRKFDUAjopP0msljVNMtU2Gzf37ira961vvk&#10;TcrIbdaLfxbsQzlFFDaVo7DZm8KmchQ2VKKwAWhEdJJeM3mMarplKmx6yGa1+Id5kzJiv/7q2/7n&#10;g9XyvmgfysmjsKkchc3eFDaVo7ChEoUNQCOik/SayWNU0y1TYdNPXpo3KSPWXfDfHuw7OWUUNpWj&#10;sNmbwqZyFDZUorABaER0kl4zeYxqumUqbPrJ5vL9Z/5S3qyM1MF68R+CfSenjMKmchQ2e1PYVI7C&#10;hkoUNgCNiE7SayaPUU23TIVNX1ktvzhvVkZos77tg7t99AvhvpNTRWFTOQqbvSlsKkdhQyUKG4BG&#10;RCfpNZPHqKZbpsKmv6wfvnDmvfKmZWS6/fOPd/aX7BmFTeUobPamsKkchQ2VKGwAGhGdpNdMHqOa&#10;bpkKmz6zOvu386ZlRLpfrN+1WS1/MNxncuoobCpHYbM3hU3lKGyoRGED0IjoJL1m8hjVdMtU2PSY&#10;zXrxDXnTMiKPXFw+M9pfsl8UNpWjsNmbwqZyFDZUorABaER0kl4zeYxqumUqbPrNLx7cv/yQvHkZ&#10;ic1qcXewr2TPKGwqR2GzN4VN5ShsqERhA9CI6CS9ZvIY1XTLVNj0ndXZz8mblxF47FXPfZ9uv/zE&#10;k/aT7B2FTeUobPamsKkchQ2VKGwAGhGdpNdMHqOabpkKm56zWS9+6IUvfMrvzpuYgW1Wi38Y7SfZ&#10;PwqbylHY7E1hUzkKGypR2AA0IjpJr5k8RjXdMhU2BXLl0vKZeRMzsG5/vHR3/0g/UdhUjsJmbwqb&#10;ylHYUInCBqAR0Ul6zeQxqumWqbApkCurs3fnTcyANhfP/uWD9eIg2keyfxQ2laOw2ZvCpnIUNlSi&#10;sAFoRHSSXjN5jGq6ZSpsyuQnHnvwue+TNzMDOVgvviTYN9JTFDaVo7DZm8KmchQ2VKKwAWhEdJJe&#10;M3mMajbrxXeki6AaOVgtH47Wea65vFp8XN7MDODwwjPebbNa/Pdo38w6q8Uq+v0rkSuXnvv0vLmr&#10;SMsM17lSFDbTp7CpHIUNlShsABoRnaTXTB5jlipfbKU7h96488+qJq1vXnUG8MjF5TOj/VIlq+UD&#10;4T+vkNp3vdSksFHY7OuFr3/973/havV+NfMl99//d8L9WT//PZqvaNbr986bHopS2AA0IjpJr5k8&#10;xizVLmw2q8XnB/+8auZ88Tx2B6vF+WifFM9qser+98VP+ueVorApF4UNp/GiBx64NdyfldPN8eY8&#10;EsyOwgagEdFJes3kMWapdmHz6Hr53t0y3xn8u5p5UV59Kto8+Kw/MtS+31xcfEr3vwqbAhQ2Cpsp&#10;UthAeQobgEZEJ+k1k8eYpdqFzXaZq+W3B/+uZtYPXzjzXtsNQDWb9ZnPDfZF+awWb7q8OvuB6VvC&#10;wn9fIQqbclHYcBoKGyhPYQPQiOgkvWbyGLM0RGFz+eLiE4N/Vzers397uwGo4vDB5/2ezWrxI+G+&#10;KJ2Ly69JMyhsylDYKGymSGED5SlsABoRnaTXTB5jloYobNK32HQX768L/n21bNaLb9huAKq4cmnx&#10;rGg/1Mijq+Vt2xkUNkUobBQ2U6SwgfIUNgCNiE7SayaPMUtDFDbJwaXlvwz+fbVsVstfOrh/+SF5&#10;HArbXFr+m2g/lE46vt/1A8989zSDwqYMhY3CZooUNlCewgagEdFJes3kMWZpsMJmvfzr3bKHffnw&#10;6uzn5HEo6G33n/2TB+vFG8J9UDjpW8nyGAqbQhQ2CpspUthAeQobgEZEJ+k1k8eYpaEKm6S7mP6+&#10;4M9Uy5X14ocOD1/4u/M4FLJZLT8t2v6l0x3bv3Ll0pnfuZhW2JShsFHYTJHCBspT2AA0IjpJr5k8&#10;xiwNWdgcXFz+o+DPVM3l1eJv5HEoZHNx8d3Rti+dzWrxTXmELYVNGQobhc0UKWygPIUNQCOik/Sa&#10;yWPM0pCFzeVLiw86WC1/Nvhz1dKt/1fmcSjgYHXm1s1q+fZo25fP4mPzGFsKmzIUNgqbKVLYQHkK&#10;G4BGRCfpNZPHmKUhC5uk+2dfu/Nn6ma1+MnHHnzu++Rx6Nnl9fLLwu1eOJvV4v5HLt7+h/MYWwqb&#10;MhQ2CpspUthAeQobgEZEJ+k1k8eYpaELm0fXZxfBn6uaK6vFP8zj0KOD+5ZP26wWr422efFcXL4o&#10;j/E7FDZlKGwUNlOksIHyFDYAjYhO0msmjzFLQxc277p4+3serJavDP5szbw0j0OPrqzPfnywrStk&#10;cfDYA2f/ch7jdyhsylDYKGymSGED5SlsABoRnaTXTB5jloYubJLNavGFwZ+tmMXB5uKTL/DZz2a9&#10;+NZ4exdPWMApbMpQ2ChspkhhA+UpbAAaEZ2k10weY5bGUNg8cum2Dz9YLX8j+PMVs/iSPA49eHS9&#10;+LBun/56vK3LZnOdR9wUNmUobBQ2U6SwgfIUNgCNiE7SayaPMUtjKGySK+vltwV/vlo2q+Wlw4fO&#10;vFcehz11+/MF0XYuntXyvz12/5k/nse4hsKmDIWNwmaKFDZQnsIGoBHRSXrN5DFmaUSFzScEf75u&#10;7j/7t/M47GH7XqL14sfCbVw4m9XiX+cxnkRhU4bCRmEzRQobKE9hA9CI6CS9ZvIYszSWwuZg9exb&#10;uovt1wU/UzGLb8jjsIfNxeUy3r5l0x3L77qyXvxfeYwnUdiUobBR2EyRwgbKU9gANCI6Sa+ZPMYs&#10;jaWwSS6vFv8y+Jlq6bbFLx1cPPNn8jicUrcf/120fUtns168PI8QUtiUobBR2EyRwgbKU9gANCI6&#10;Sa+ZPMYsjamw6f79Xz9YLd+x8zNVc3m9/Cd5HE7h8qtv+1PdMfXmaNuWzuX1mRuemClsylDYKGym&#10;SGED5SlsABoRnaTXTB5jlsZU2CTdn/nenZ+pms168cOHhy/83XkcTuhgtfzMaLuWz+Ln3v7g2T+d&#10;xwgpbMpQ2ChspkhhA+UpbAAaEZ2k10weY5bGVtg8cvHMPwp+rmqu3L/4G3kcTmizXnx/tE2LZ7X8&#10;ujzCdSlsylDYKGymSGED5SlsABoRnaTXTB5jlsZW2Fx+5eKDuovvnw1+tlqurJdfmcfhBA4unv0/&#10;NuvFb0XbtHQ2q8XZPMZ1KWzKUNgobKZIYQPlKWwAGhGdpNdMHmOWxlbYJAer5dcGP1sxi598631n&#10;3zePwzEdrBZfEW/PwlktX3n44LN+Xx7juhQ2ZShsFDZTpLCB8hQ2AI2ITtJrJo8xS2MsbDbrM4vg&#10;Z6tms148L4/DMTz6mtv+aHcs/ddoW5bOZrX4wjzGDSlsylDYKGymSGED5SlsABoRnaTXTB5jlsZY&#10;2Lzr4u3veXm1eGXw8zXznXkcjuHKavkPgm1YI7/+yKtv+/A8xg0pbMpQ2ChspkhhA+UpbAAaEZ2k&#10;10weY5bGWNgk6a6J4OerpVv+lcceOPuX8zjcxGa9eEm0HUunW+635hFuSmFThsJGYTNFChsoT2ED&#10;0IjoJL1m8hizNNbC5pFLt334wWr5G8FnVMziS/I43MDl9fIju+318JO3X/lcXp/5+DzGTSlsylDY&#10;KGymSGED5SlsABoRnaTXTB5jlsZa2CSb9eLbgs+omUuPvOpj/lAeh+vYXFy8MNh2FbJ4zea1tz81&#10;j3FTCpsyFDYKmylS2EB5ChuARkQn6TWTx5ilMRc2V9bLTwg+o25Wy7+TxyHwG+tn/oHNankx3Hal&#10;s1p+aR7jWBQ2ZShsFDZTpLCB8hQ2AI2ITtJrJo8xS2MubA5Wz75ls1q8LvicatmsFy/O4xA4uLR8&#10;brTdSqc7Lt62ubh4Rh7jWBQ2ZShsFDZTpLCB8hQ2AI2ITtJrJo8xS2MubJLLq8W/DD6nWjarxS8f&#10;PHDmz+Rx2HGwWn59tN2KZ7W8N49wbAqbMhQ2CpspUthAeQobgEZEJ+k1k8eYpbEXNt3P/PXNavGO&#10;nc+pmivr5T/J4/AEB5ee8792++a/R9usdDaXFp+Sxzg2hU0ZChuFzRQpbKA8hQ1AI6KT9JrJY8zS&#10;2AubpPu57935nKrZrBc/fHjuuf9THofs4NLis6PtVTqb1fKnH14/+0/kMY5NYVOGwkZhM0UKGyhP&#10;YQPQiOgkvWbyGLM0jcJm8RnBZ1XN5dWZv5nHoXN4+JTfdbBa/mC0rUpns178P3mME1HYlKGwUdhM&#10;kcIGylPYADQiOkmvmTzGLE2hsHn76uwHblaLnw0+r1pOWxLM1ZVLy2dG26lGTlueKWzKUNgobKZI&#10;YQPlKWwAGhGdpNdMHmOWplDYJAer5dcGn1cvq+VPPfaas++bx2nelUvDlB9X1osfOnfKx9MUNmUo&#10;bBQ2U6SwgfIUNgCNiE7SayaPMUtTKWw26zOL4POq5tH14nl5nKa99b6z73t5tfjJaBsVz+rs5+Qx&#10;TkxhU4bCRmEzRQobKE9hA9CI6CS9ZvIYszSVwuYXLt7+ngfrxY8Fn1kz35nHadpmvXhesG2Kp1vu&#10;Lx7ct/yQPMaJKWzKUNgobKZIYQPlKWwAGhGdpNdMHmOWplLYJFfWyxcEn1kzVzarxV/J4zTr4OLy&#10;O4NtUz6Xll+fRzgVhU0ZChuFzRQpbKA8hQ1AI6KT9JrJY8zSlAqbR9eLDztYLX8j+NyaeVEep0mp&#10;sOpyJdgu5XNp+dw8xqkobMpQ2ChspkhhA+UpbAAaEZ2k10weY5amVNgkm9Xi24LPrZZu+fcf/te/&#10;+4fyOM3ptsGLdrdJjWxWy4u/sX7mH8hjnIrCpgyFjcJmihQ2UJ7CBqAR0Ul6zeQxZmlqhc2V9fIT&#10;gs+tm9Xy7+RxmvLIxdv/8MFqcX+4TQpns178szzGqSlsylDYKGymSGED5SlsABoRnaTXTB5jlqZW&#10;2Bysnn1L9zkP7Xxu7bw4j9OUg/XiY4NtUT6r5cOXV7f9xTzGqSlsylDYKGymSGED5SlsABoRnaTX&#10;TB5jlqZW2CQH68WXB59dLZv14pcPVs/5s3mcZnTr/o2726JGNhcXL8kj7EVhU4bCRmEzRQobKE9h&#10;A9CI6CS9ZvIYszTFwubh+5Z/fbNavCP4/Gq5vF780zxOE66sl3+u2+ZvibZF6VxZnf37eYy9KGzK&#10;UNgobKZIYQPlKWwAGhGdpNdMHmOWpljYJAer5fcGn18tm9XyPx8ePvd/yuPM3pX12c+NtkPpbNaL&#10;/3LlgeX/K4+xF4VNGQobhc0UKWygPIUNQCOik/SayWPM0mQLm/XiM4LPr5orq7N/M48za68/99zf&#10;u1ktXhFtg+K5tPyXeYy9KWzKUNgobKZIYQPlKWwAGhGdpNdMHmOWplrYXF6d/cCD9eJNwTKqZbNe&#10;/D95nFm7fPHMs6P1L5382Ntfz2PsTWFThsJGYTNFChsoT2ED0IjoJL1m8hizNNXCJrm8Wn5tsIya&#10;+ak5X4hftVktvjpY9+LZrJbfm0fohcKmDIWNwmaKFDZQnsIGoBHRSXrN5DFmacqFzea+M4tgGVXT&#10;bb9PzuPM0iOvXrx/t55v3F3vSvn0PEYvFDZlKGwUNlOksIHyFDYAjYhO0msmjzFLUy5sfuHi7e95&#10;sFr8WLCcelktviuPM0ub1fLTwvUundXyZx65+OwPyGP0QmFThsJGYTNFChsoT2ED0IjoJL1m8hiz&#10;NOXCJunmf0GwnGrZrJaPblaLv5LHmZ2D9eK7o/Uun8W/zSP0RmFThsJGYTNFChsoT2ED0IjoJL1m&#10;8hizNPXC5tH14sMOVsvfCJZVMy/K48zKwerMrd3x8fZgfYvn0fvPPjuP0RuFTRkKG4XNFClsoDyF&#10;DUAjopP0msljzNLUC5tks1p8W7Csilnc/8jF2/9wHmc2unX7sieva/mkrxA/fP1zf28eozcKmzIU&#10;NgqbKVLYQHkKG4BGRCfpNZPHmKU5FDaXLy4/IVhW5Sw+No8zCwevWz6tW6/XPnk9y+fK+uzn5jF6&#10;pbApQ2GjsJkihQ2Up7ABaER0kl4zeYxZmkNhc7B69i2b1fKhYHnV0i3/G/M4szBUCbZZLd5yZb38&#10;c3mMXilsylDYKGymSGED5SlsABoRnaTXTB5jluZQ2CQH68WXB8urllQ0HKye82fzOJM31GNmJYsv&#10;hU0ZChuFzRQpbKA8hQ1AI6KT9JrJY8zSfAqbsx+1WS3eESyzWq6sF/80jzNpj1y67cMHe5Hzavl3&#10;8hi9U9iUobBR2EyRwgbKU9gANCI6Sa+ZPMYszaWwSTar5fcGy6yWblv+58MLz3i3PM5kbVaLL4zW&#10;r0IuPfKqj/lDeYzeKWzKUNgobKZIYQPlKWwAGhGdpNdMHmOW5lTYHKwXnxEss2our5cfk8eZpMMH&#10;n/X7DlbLV0brVj6LL8ljFKGwKUNho7CZIoUNlKewAWhEdJJeM3mMWZpTYXN5dfYDu4v+NwXLrZbN&#10;avFVeZxJ2lxaLqP1qpDNY/c/5y/lMYpQ2JShsFHYTJHCBspT2AA0IjpJr5k8xizNqbBJumV8zc4y&#10;62a1/Om3Tfji/GC1+HfhepXOanE+j1CMwqYMhY3CZooUNlCewgagEdFJes3kMWZpboXNo+vFmWC5&#10;VdNt00/O40zK5ftv+1Pd/G/eXZ8a2Vxc3pnHKEZhU4bCRmEzRQobKE9hA9CI6CS9ZvIYszS3wubw&#10;zZ/4HgerxY8Fy66YxXflcSbl4NLyM+P1KZvNavH6R9fL985jFKOwKUNho7CZIoUNlKewAWhEdJJe&#10;M3mMWZpbYZN06/SCYNn1slo+ulmf+at5nMnoZv/+J61LhWwuLv/vPEJRCpsyFDYKmylS2EB5ChuA&#10;RkQn6TWTx5ilORY2j64XH9Yt69d3ll03F5f/PI8zCY+slv/nwXrxW+G6FMxmvfjtg27ZeYyiFDZl&#10;KGwUNlOksIHyFDYAjYhO0msmjzFLcyxskivrxbcGy6+WzWrxwCMXb//DeZzR26wX/ypaj9Lpjr8f&#10;yCMUp7ApQ2GjsJkihQ2Up7ABaER0kl4zeYxZmm9hc/bjg+VXzuJj8zij9ujF2//YZrX48XgdCme1&#10;+Kw8RnEKmzIUNgqbKVLYQHkKG4BGRCfpNZPHmKW5Fja/snr2LZvV8qFghpr5xjzOqF1eLz4pmL1G&#10;3vz2+2//U3mM4hQ2ZShsFDZTpLCB8hQ2AI2ITtJrJo8xS3MtbJKD9eLLgxmqZbNavOXKevnn8jij&#10;tVkt74nmL57V4t/lEapQ2JShsFHYTJHCBspT2AA0IjpJr5k8xizNu7A5+1EH68VvBnNUy+bimc/N&#10;44zS5fXyIw9Wi0ei2Utnc3G5zGNUobApQ2GjsJkihQ2Up7ABaER0kl4zeYxZmnNhk3TL/J6dGapm&#10;s1r8yOGFZ7xbHmd0NuvFC6O5y2fxY++6ePt75jGqUNiUobBR2EyRwgbKU9gANCI6Sa+ZPMYszb2w&#10;eeTi4jOCOarmynr5MXmcUXnX+u/9gYPV8mI0c+l0x90L8hjVKGzKUNgobKZIYQPlKWwAGhGdpNdM&#10;HmOW5l7YXF6d/cCD1eJNwSzVslkvviqPMyoHl5bPjeYtn8WvPbJefFgeoxqFTRkKG4XNFClsoDyF&#10;DUAjopP0msljzNLcC5ukW+7X7MxRN6vlTz+8fvafyOOMxsGl5deH8xZOd8x9Sx6hKoVNGQobhc0U&#10;KWygPIUNQCOik/SayWPMUguFzWa9OBPMUjWbi4tPyeOMwsF9yw85WC3+ezRr6VxeLT4uj1GVwqYM&#10;hY3CZooUNlCewgagEdFJes3kMWaphcLm8MInvsfBavFjwTzVcnm1uDePMwqXV2c+J5qzQh48fPBj&#10;/0geoyqFTRkKG4XNFClsoDyFDUAjopP0msljzFILhU2yubh8QTBPtWzWi8c26zN/NY8zqMMXvvB3&#10;d/P8UDRn8awW/yKPUZ3CpgyFjcJmihQ2UJ7CBqAR0Ul6zeQxZqmVwia95PZgtfz1YKaa+ed5nEFd&#10;Xi3+RjBb8WxLq/vO/rU8RnUKmzIUNgqbKVLYQHkKG4BGRCfpNZPHmKVWCptks158azBTvayWD1y+&#10;tPhf8jiD6fb5V4bzFc/iu/IIg1DYlKGwUdhMkcIGylPYADQiOkmvmTzGLLVU2FxZn/34YKa6uXj2&#10;7+ZxBvHYfWff92C9+MlwtsLpjrVPzmMMQmFThsJGYTNFChsoT2ED0IjoJL1m8hiz1FJhc3Df8mmb&#10;1fKhYK5q2awW35THGcRmvXheNFfpdOv9U0OXFgqbMhQ2CpspUthAeQobgEZEJ+k1k8eYpZYKm+Ty&#10;xcWXB3NVS7e9f+XKevnn8jjVdTN85+5MNdKt91fmEQajsClDYaOwmSKFDZSnsAFoRHSSXjN5jFlq&#10;rbA5WJ/9qM1q8ZvBbNVyZX32c/M4VT22WvyVbvlXduepkfSi4zzGYBQ2ZShsFDZTpLCB8hQ2AI2I&#10;TtJrJo8xS60VNkk3x/fszFU1m9XiRw4ffN7vyeNU0y37RbuzVMlq+YMvfOFTfnceYzAKmzIUNgqb&#10;KVLYQHkKG4BGRCfpNZPHmKVGC5tP35mrei7ft3hWHqeK9O1Um9XigWiW4lktPjuPMSiFTRkKG4XN&#10;FClsoDyFDUAjopP0msljzFKLhc3bXnP7B2xWizcF81XLZrX8N3mcKh65eObvRnOUTred//vBpef8&#10;r3mMQSlsylDYKGymSGED5SlsABoRnaTXTB5jllosbJJulq/Zma1qNuvFG962vv1P5HGK26wW3xTN&#10;UT6L/5BHGJzCpgyFjcJmihQ2UJ7CBqAR0Ul6zeQxZqnVwmazXpwJ5quazaXFp+Rxirpy6cyHdvv5&#10;V6IZSqdb7u15jMEpbMpQ2ChspkhhA+UpbAAaEZ2k10weY5ZaLWwOL3zie3Tz/OjOfHWzWt6bxylq&#10;s1p+Xrj8wtmsFvf9+qtv+5/zGINT2JShsFHYTJHCBspT2AA0IjpJr5k8xiy1WtgkV9ZnvyCYsWIW&#10;j23uO/vX8jhFHL7+ub93s1q8Il5+2WxWyy/KY4yCwqYMhY3CZooUNlCewgagEdFJes3kMWap6cLm&#10;geVfOFgtfz2Ys1ourxb/Io9TxKP3n312tNwKeesjFxf/Wx5jFBQ2ZShsFDZTpLCB8hQ2AI2ITtJr&#10;Jo8xSy0XNslmvfjWYM5q6bb/g+krt/M4vdusFl8dLbd0rlxafnseYTQUNmUobBQ2U6SwgfIUNgCN&#10;iE7SayaPMUutFzZX1mc/Ppizbi6d/bt5nF697YHF+3ef/8YnLa9CrlxafGIeYzQUNmUobBQ2U6Sw&#10;gfIUNgCNiE7SayaPMUutFzYH9y2f1s312p0562a1+KY8Tq829y8/LVxe4WxWi9ddufTcp+cxRkNh&#10;U4bCRmEzRQobKE9hA9CI6CS9ZvIYs9R6YZN0c33ZzpxV0+2DX3n41Wd6v+jbrBbfEy2vfBZfnkcY&#10;FYVNGQobhc0UKWygPIUNQCOik/SayWPMksImHV9nP2qzWvxmMG+1pK/ezuP0Yqh1Olrm2Y/KY4yK&#10;wqYMhY3CZooUNlCewgagEdFJes3kMWZJYXOkm22gu1GOslktXnH44PN+Tx5nb5cvLr48Wk7ppLt6&#10;8gijo7ApQ2GjsJkihc30pIv/msmLZQ9pO0bHfbUobADqiE7SayaPMUsKmyPdbJ++M2v1XLm0eFYe&#10;Zy8Hq2ffslktH4qWUTrdcj8tjzE6CpsyFDYKmylS2ExPtP1KJi+WPShsABoRnaTXTB5jlhQ2Rx65&#10;+OwP2KwWbwpmrpbNavlv8jh7ubJefkL0+RXyxkdevXj/PMboKGzKUNgobKZIYTM90fYrmbxY9qCw&#10;AWhEdJJeM3mMWVLYPO7g4vJrgpkrZvGGR1519k/mcU5ts1p8W/z5ZdMt96vzCKOksClDYaOwmSKF&#10;zfRE269k8mLZg8IGoBHRSXrN5DFmSWHzuM16cSaYuWo2q8Wn5nFO5dFLz/nwg9XyN6LPLp2+Hukq&#10;RWFThsJGYTNFCpvpibZfyeTFsgeFDUAjopP0msljzJLC5nFvvvCM9+hm/NGdmavm8mr5sjzOqWwu&#10;Lb4w+tzS2awWP9LnS5NLUNiUobBR2EyRwmZ6ou1XMnmx7EFhA9CI6CS9ZvIYs6SwudZmvfiCYO5q&#10;2awWb9tcOvvX8jgncvjgs37fwWr5yuhzS+fKevFP8xijpbApQ2GjsJkihc30RNuvZPJi2YPCBqAR&#10;0Ul6zeQxZklhc60rF5d/4WC1/PVg9npZLf5FHudENqvF2fDzCqdb7i8frJ7zZ/MYo6WwKUNho7CZ&#10;IoXN9ETbr2TyYtmDwgagEdFJes3kMWZJYfNkm9XiW4PZa+bBzYVn/ZE8zrFdXp35uuCzimdzcfHi&#10;PMKoKWzKUNgobKZIYTM90fYrmbxY9qCwAWhEdJJeM3mMWVLYPNnl9ZmPD2avmkcuLv9eHudYNved&#10;/dOb1eLnos8qnvvP/u08xqgpbMpQ2ChspkhhMz3R9iuZvFj2oLABaER0kl4zeYxZUtg82cF9y6dt&#10;1ovXBvNXy2a1+OY8zrEcrBafFX1OhawffujMe+UxRk1hU4bCRmEzRQqb6Ym2X8nkxbIHhQ1AI6KT&#10;9JrJY8ySwibWzfplO7NXzWa1+NUrl84c+0Kw248/EH1O8ayWX5xHGD2FTRkKG4XNFClspifafiWT&#10;F8seFDYAjYhO0msmjzFLCpvYwerMrZvV4jeDdaiWK6vl5+Vxbuhgtfw/u1l/O/qMolktLz92afG/&#10;5zFGT2FThsJGYTNFCpvpibZfyeTFsgeFDUAjopP0msljzJLC5vo2q8X3BOtQLd3yX/H61z/39+Zx&#10;rqvbh/8q+vniWS3P5REmQWFThsJGYTNFCpvpibZfyeTFsgeFDUAjopP0msljzJLC5vq6eT99Z/7q&#10;uXzxzLPzOKFHL97+xzbrxY9HP1s6m4tn7shjTILCpgyFjcJmihQ20xNtv5LJi2UPChuARkQn6TWT&#10;x5glhc31PXLx2R/QzfwzO+tQNZvV4qvzOKEr68UnRT9XOqkkSmVRHmMSFDZlKGwUNlOksJmeaPuV&#10;TF4se1DYADQiOkmvmTzGLClsbuxgvfi3wXpUy2a1eOPb7j/7J/M4T9Ltv3uinyudzXrxr/IIk6Gw&#10;KUNho7CZIoXN9ETbr2TyYtmDwgagEdFJes3kMWZJYXNjj66WtwXrUTWb1eJT8zjXuPzqxf9+sF48&#10;Ev1MyWzWi986uP/s/5HHmAyFTRkKG4XNFClspifafiWTF8seFDYAjYhO0msmjzFLCpsbe9cbnvnu&#10;B6vljwbrUi+r5cvyONfo/vld4Z8vn+/PI0yKwqYMhY3CZooUNtMTbb+SyYtlDwobgEZEJ+k1k8eY&#10;JYXNzW3Wiy8I1qVauuW/bXNx8Yw8ztZbH3zuH9ysFqvozxfPavmZeYxJUdiUobBR2EyRwmZ6ou1X&#10;Mnmx7EFhA9CI6CS9ZvIYs6SwubkrF5d/4WC9+LVgfarl8urMl+Zxtg4uLv5W9OeKZ7X82bdfWnxQ&#10;HmNSFDZlKGwUNlOksJmeaPuVTF4se1DYADQiOkmvmTzGLClsjufKevktwfpUy2a1eM3mwWf9kTxO&#10;ehzqP0Z/rnhWy6/NI0yOwqYMhY3CZooUNtMTbb+SyYtlDwobgEZEJ+k1k8eYJYXN8Rzcv/i4YH3q&#10;5tLy7x3NsvyQzXrxi+GfKZzNfWcW2w0yQQqbMhQ2CpspUthMT7T9SiYvlj0obAAaEZ2k10weY5YU&#10;NsdzeOEZ77ZZLd4SrFO9rJb3plkOLi4+I/z3xbP4ye3GmKhuHV785HWqE4VNuShsOA2FzfRE269k&#10;8mLZg8IGoBHRSXrN5DFmSWFzfAerxVcE61Qt3b5655VLz336Zr348ejfl85mtfj8vCkmqVsHhU0B&#10;ChuFzRQpbKYn2n4lkxfLHhQ2AI2ITtJrJo8xSwqb49vcd/ZPB+tUNZv14juif146V8uivCkmqVsP&#10;hU0BChuFzRQpbKYn2n4lkxfLHhQ2AI2ITtJrJo8xSwqbkzlYL747WK/ZZ7NafHPeBJPlHTZlKGwU&#10;NlOksJmeaPuVTF4se1DYADQiOkmvmTzGLClsTqZbh0/fWacm8sjFoxceT5nCpgyFjcJmihQ20xNt&#10;v5LJi2UPChuARkQn6TWTx5glhc3JPHLx2R+wWS1/Jli3+Wa1fODypcX/kjfBZClsylDYKGymSGEz&#10;PdH2K5m8WPagsAFoRHSSXjN5jFlS2JzcwXrxb4N1m28uLv95XvVJU9iUobBR2EyRwmZ6ou1XMnmx&#10;7EFhA9CI6CS9ZvIYs6SwOblHV8vbgnWba65sXn3mr+ZVnzSFTRkKG4XNFClspifafiWTF8seFDYA&#10;jYhO0msmjzFLCpuTe9cbnvnuQ1+kVsx35tWePIVNGQobhc0UKWymJ9p+JZMXyx4UNgCNiE7SayaP&#10;MUsKm9PZrBdfEKzf7NKt5/PyKk+ewqYMhY3CZooUNtMTbb+SyYtlDwobgEZEJ+k1k8eYJYXN6Vy5&#10;uPwLB6vFrwXrOKf8xGMPPvd98ipPnsKmDIWNwmaKFDbTE22/ksmLZQ8KG4BGRCfpNZPHmCWFzel1&#10;2+5bgnWcTTarxd15VWdBYVOGwkZhM0UKm+mJtl/J5MWyB4UNQCOik/SayWPMksLm9A5Wi48L1nE2&#10;eeTi8pl5VWdBYVOGwkZhM0UKm+mJtl/J5MWyB4UNQCOik/SayWPMksLm9Davvf2pB+vFa4L1nH5W&#10;y//UreLvOlrTeVDYlKGwUdhMkcJmeqLtVzJ5sexBYQPQiOgkvWbyGLOksNnP5fXyy4L1nEP+cV7F&#10;2VDYlKGwUdhMkcJmeqLtVzJ5sexBYQPQiOgkvWbyGLOksNnPwerMrZvV8u3Buk45P79Z3/bBeRVn&#10;Q2FThsJGYTNFCpvpibZfyeTFsgeFDUAjopP0msljzJLCZn8H68V3B+s65fz7vGqzorApQ2GjsJki&#10;hc30RNuvZPJi2YPCBqAR0Ul6zeQxZklhs7/NavlpwbpONpvVmefkVZsVhU0ZChuFzRQpbKYn2n4l&#10;kxfLHhQ2AI2ITtJrJo8xSwqb/b3tgcX7b1bLnwnWd4p51a9eeO7vz6s2KwqbMhQ2CpspUthMT7T9&#10;SiYvlj0obAAaEZ2k10weY5YUNv04WC/+bbC+k8tmtfj/5lWaHYVNGQobhc0UKWymJ9p+JZMXyx4U&#10;NgCNiE7SayaPMUsKm35cXi1vC9Z3UtmsF//jkfuWH5FXaXYUNmUobBQ2U6SwmZ5o+5VMXix7UNgA&#10;NCI6Sa+ZPMYsKWz68a43PPPdh75w3Teb9eLb8urMksKmDIWNwmaKFDbTE22/ksmLZQ8KG4BGRCfp&#10;NZPHmCWFTX+urBafH6zzZHJlvfyEvCqzpLApQ2GjsJkihc30RNuvZPJi2YPCBqAR0Ul6zeQxZklh&#10;058r9z/nzx+sFr8WrPcU8tqD1bNvyasySwqbMhQ2CpspUthMT7T9SiYvlj0obAAaEZ2k10weY5YU&#10;Nv3qtue3BOs9hXxZXoXZUtiUobBR2EyRwmZ6ou1XMnmx7EFhA9CI6CS9ZvIYs6Sw6dfBavFxwXqP&#10;OpvV8u0HqzO35lWYLYVNGQobhc0UKWymJ9p+JZMXyx4UNgCNiE7SayaPMUsKm35tXnv7Uw/Wi9cE&#10;6z7erJYvy+PPmsKmDIWNwmaKFDbTE22/ksmLZQ8KG4BGRCfpNZPHmCWFTf8OVssvDdZ9tNmsFp+a&#10;R581hU0ZChuFzRQpbKYn2n4lkxfLHhQ2AI2ITtJrJo8xSwqb/qXHi7aPGcXbYFTZrBdveOT+s38y&#10;jz5rCpsyFDYKmylS2ExPtP1KJi+WPShsABoRnaTXTB5jlhQ2ZRysF98drP/oslkvviqPPHsKmzIU&#10;NgqbKVLYTE+0/UomL5Y9KGwAGhGdpNdMHmOWFDZlbFbLTwvWf3S5sl5+TB559hQ2ZShsFDZTpLCZ&#10;nmj7lUxeLHtQ2AA0IjpJr5k8xiwpbMp45IHF+3fr+8ad9R9VrqyXP3x44RnvlkeePYVNGQobhc0U&#10;KWymJ9p+JZMXyx4UNgCNiE7SayaPMUsKm3I2q8VXB9tgNLmyXv6TPGoTFDZlKGwUNlOksJmeaPuV&#10;TF4se1DYADQiOkmvmTzGLClsyrm8Wt4WbINRZLNa/tLBxTN/Jo/aBIVNGQobhc0UKWymJ9p+JZMX&#10;yx4UNgCNiE7SayaPMUsKm3Le8APPfPehL2avm9XyP+Yxm6GwKUNho7CZIoXN9ETbr2TyYtmDwgag&#10;EdFJes3kMWZJYVPWZrX4/GA7DJ9Li7+VR2yGwqYMhY3CZooUNtMTbb+SyYtlDwobgEZEJ+k1k8eY&#10;JYVNWVfuf86fP1gtfi3YFoNls1qs3vrgc/9gHrEZCpsyFDYKmylS2ExPtP1KJi+WPShsABoRnaTX&#10;TB5jlhQ25XXb+FuCbTFYNuvFC/NoTVHYlKGwUdhMkcJmeqLtVzJ5sexBYQPQiOgkvWbyGLOksCnv&#10;8mrxccG2GCSb1eKRR9fLj8yjNUVhU4bCRmEzRQqb6Ym2X8nkxbIHhQ1AI6KT9JrJY8ySwqa8zStv&#10;f+pmvXhNsD2qZ7Na3pPHao7CpgyFjcJmihQ20xNtv5LJi2UPChuARkQn6TWTx5glhU0dB6vllwbb&#10;o3qurJb/II/UHIVNGQobhc0UKWymJ9p+JZMXyx4UNgCNiE7SayaPMUsKmzo29y+esVkt3x5sk2rp&#10;lv9fH33NbX80j9QchU0ZChuFzRQpbKYn2n4lkxfLHhQ2AI2ITtJrJo8xSwqbejbrxXcH26RaNqvF&#10;V+RRmqSwKUNho7CZIoXN9ETbr2TyYtmDwgagEdFJes3kMWZJYVPPZrX8tGCbVEm3n995cOnMR+dR&#10;mqSwKUNho7CZIoXN9ETbr2TyYtmDwgagEdFJes3kMWZJYVPPI69evH+3Dd64s02qZLNafF8eo1kK&#10;mzIUNgqbKVLYTE+0/UomL5Y9KGwAGhGdpNdMHqOag9XiK7rlvrhGugv5t3T/G653/1kcdP8bztFX&#10;uvX5K3kzjlK3Df5DN2ewbcpmc3HxKXmE0al4vA9Slm2zWpzv/jeaqfdsHnzWH8mbtgqFjcJmihQ2&#10;0xNtv5LJi2UPChuARkQn6TWTx6imW+abd2eQ4+XyxTOj/v+cL6+Wt0VzF81q8abLq7MfmEcYnW5G&#10;x3uPqX03j8JGYTNFCpvpibZfyeTFsgeFDUAjopP0msljVNMt0wXsKTP2wuYNP/DMd69+gXtx+TV5&#10;8aPUzeh47zEKm8pR2OwtbcN0YVc1D7zmxeH+rJ37H3g4nE+elHD7FUw+PNnDEPvtmihsAOqITtJr&#10;Jo9RTbdMF7CnzNgLm2SzWnx+NHupPLpa3pYXPUrdjI73HqOwqRyFzd6+5NKlvx9uW5EBkw9P9qCw&#10;AWhEdJJeM3mMarpluoA9ZaZQ2Fy5/zl/frNe/Go0f99JF9Pv+oFnvnte9Ch1czree4zCpnIUNntT&#10;2MgYkw9P9qCwAWhEdJJeM3mMarpluoA9ZaZQ2CQHq+U3R/P3nXQ3T17kaHVzOt57jMKmchQ2e1PY&#10;yBiTD0/2oLABaER0kl4zeYxqumW6gD1lplLYXF4tPi6av890F9K/cuXSmdFfTHazOt57jMKmchQ2&#10;e1PYyBiTD0/2oLABaER0kl4zeYxqumW6gD1lplLYbF55+1M368VronXoK5vV4pvy4katm9Xx3mMU&#10;NpWjsNmbwkbGmHx4sgeFDUAjopP0msljVNMt0wXsKTOVwiY5WC2/NFqH/rL42LyoUetmdbz3GIVN&#10;5Shs9qawkTEmH57sQWED0IjoJL1m8hjVdMt0AXvKTKmw2dy/eEY389t216GPbFaL+x+5ePsfzosa&#10;tW5ex3uPUdhUjsJmbwobGWPy4ckeFDYAjYhO0msmj1FNt0wXsKfMlAqb5GC1fFm0Hnvn4vJFeRGj&#10;183reO8xCpvKUdjsTWEjY0w+PNmDwgagEdFJes3kMarplukC9pSZWmGzWS0/LVqP/bI4eOyBs385&#10;L2L0upkd7z1GYVM5Cpu9KWxkjMmHJ3tQ2AA0IjpJr5k8RjXdMl3AnjJTK2weefXi/bu537i7Hnvm&#10;pfnjJ6Gb1/HeYxQ2laOw2ZvCRsaYfHiyB4UNQCOik/SayWNU0y3TBewpM7XCJtmsFl8drctp033e&#10;P8wfPQndzI73HqOwqRyFzd4UNjLG5MOTPShsABoRnaTXTB6jmm6ZLmBPmSkWNo/ef/bZ0bqcKqvl&#10;f3vs/jN/PH/0JHRzO957jMKmchQ2e1PYyBiTD0/2oLABaER0kl4zeYxqumW6gD1lpljYvOEHnvnu&#10;V1bLV0Trc9JsVot/nT92Mrq5He89RmFTOQqbvSlsZIzJhyd7UNgANCI6Sa+ZPEY13TJdwJ4yUyxs&#10;ks1q8fnR+pwkm9XyXVfWi/8rf+RkdLM73nuMwqZyFDZ7U9jIGJMPT/agsAFoRHSSXjN5jGq6ZbqA&#10;PWWmWthcue85f36zXvxqtE7HTffzL88fNynd7I73HqOwqRyFzd4UNjLG5MOTPShsABoRnaTXTB6j&#10;mm6ZLmBPmakWNsnBavnN0TodN5fX01z3bnbHe49R2FSOwmZvChsZY/LhyR4UNgCNiE7SayaPUU23&#10;TBewp8ykC5tLy78XrdPxsvi5zYNn/3T+qEnp5ne89xiFTeUobPamsJExJh+e7EFhA9CI6CS9ZvIY&#10;1XTLdAF7yky5sNm88vanblaL10TrddOsll+XP2Zyuvkd7z1GYVM5Cpu9KWxkjMmHJ3tQ2AA0IjpJ&#10;r5k8RjXdMl3AnjJTLmySg9XyS6P1ulk2q8XZ/BGT083veO8xCpvKUdjsTWEjY0w+PNmDwgagEdFJ&#10;es3kMarplukC9pSZemGzubh4xma9eFu0btfNavnKwwef9fvyR0xOtw6O9x6jsKkchc3eFDYyxuTD&#10;kz0obAAaEZ2k10weo5pumS5gT5mpFzbJwWr5smjdrpfNavGF+UcnqVsHx3uPUdhUjsJmbwobGWPy&#10;4ckeFDYAjYhO0msmj1FNt0wXsKfMHAqbRy+d/dRo3a6TX3/k1bd9eP7RSerWwfHeYxQ2laOw2ZvC&#10;RsaYfHiyB4UNQCOik/SayWNU0y3TBewpM4fC5pFXL95/s1q8MVq/3WzWi2/NPzZZ3Xo43nuMwqZy&#10;FDZ7U9jIGJMPT/agsAFoRHSSXjN5jGq6ZbqAPWXmUNgkm9Xiq6P1283l9ZmPzz8yWd16ON57jMKm&#10;chQ2e1PYyBiTD0/2oLABaER0kl4zeYxqumW6gD1l5lLYPHr/2WdH63dtFq/ZvPb2p+YfmaxuXRzv&#10;PUZhUzkKm70pbGSMyYcne1DYADQiOkmvmTxGNZfXy488WJ25VU6eK5ee+/S8GSfvYL34yeh4fEK+&#10;LP/RSXO895vDC5/4HnnTVqGwUdjsS2EjY0w+PNmDwgagEdFJes3kMaCqzWrx+dHxmNL9u7elrwDP&#10;fxQGo7BR2OxLYSNjTD482YPCBqAR0Ul6zeQxoKp0t1B3/L34OnlR/mMwKIWNwmZfL3rwwb/yogde&#10;82KRMSUfnuxBYQPQiOgkvWbyGADsUNgobAAiChuARkQn6TWTxwBgh8JGYQMQUdgANCI6Sa+ZPAYA&#10;OxQ2ChuAiMIGoBHRSXrN5DEA2KGwUdgARBQ2AI2ITtJrJo8BwA6FjcIGIKKwAWhEdJJeM3kMAHYo&#10;bBQ2ABGFDUAjopP0msljALBDYaOwAYgobAAaEZ2k10weA4AdChuFDUBEYQPQiOgkvWbyGADsUNgo&#10;bAAiChuARkQn6TWTxwBgh8JGYQMQUdgANCI6Sa+ZPAYAOxQ2ChuAiMIGoBHRSXrN5DEA2KGwUdgA&#10;RBQ2AI2ITtJrJo8BwA6FjcIGIKKwAWhEdJJeM3kMAHYobBQ2ABGFDUAjopP0msljALBDYaOwAYgo&#10;bAAaEZ2k10weA4AdChuFDUBEYQPQiOgkvWbyGADsUNgobAAiChuARkQn6TWTxwBgh8JGYQMQUdgA&#10;NCI6Sa+ZPAYAOxQ2ChuAiMIGoBHRSXrN5DEA2KGwUdgARBQ2AI2ITtJrJo8BwA6FjcIGIKKwAWhE&#10;dJJeM3kMAHYobBQ2ABGFDUAjopP0msljALBDYaOwAYgobAAaEZ2k10weA4AdChuFDUBEYQPQiOgk&#10;vWbyGADsUNgobAAiChuARkQn6TWTxwBgh8JGYQMQUdgANCI6Sa+ZPAYAOxQ2ChuAiMIGoBHRSXrN&#10;5DEA2KGwUdgARBQ2AI2ITtJrJo8BwA6FjcIGIKKwAWhEdJJeM3kMAHYobBQ2ABGFDUAjopP0mslj&#10;ALBDYaOwAYgobAAaEZ2k10weA4AdChuFDUBEYQPQiOgkvWbyGADsUNgobAAiChuARkQn6TWTxwBg&#10;h8JGYQMQUdgANCI6Sa+ZPAYAOxQ2ChuAiMIGoBHRSXrN5DEA2KGwUdgARBQ2AI2ITtJrJo8BwA6F&#10;jcIGIKKwAWhEdJJeM3kMAHYobBQ2ABGFDUAjopP0msljALBDYaOwAYgobAAaEZ2k10weA4AdChuF&#10;DUBEYQPQiOgkvWbyGADsUNgobAAiChuARkQn6TWTxwBgh8JGYQMQUdgANCI6Sa+ZPAYAOxQ2ChuA&#10;iMIGoBHRSXrN5DEA2KGwUdgARBQ2AI2ITtJrJo8BwA6FjcIGIKKwAWhEdJJeM3kMAHYobBQ2ABGF&#10;DUAjopP0msljALBDYaOwAYgobAAaEZ2k10weA4AdChuFDUBEYQPQiOgkvWbyGADsUNgobAAiChuA&#10;RkQn6TWTxwBgh8JGYQMQUdgANCI6Sa+ZPAYAOxQ2ChuAiMIGoBHRSbqIiMjghY2IiIwzChuAOqKT&#10;dBEREYWNiIiEUdgA1BGdpIuIiChsREQkjMIGoI7oJF1ERERhIyIiYRQ2AHVEJ+kiIiIKGxERCaOw&#10;AagjOkkXERFR2IiISBiFDUAd0Um6iIiIwkZERMIobADqiE7SRUREFDYiIhJGYQNQR3SSLiIiorAR&#10;EZEwChuAOqKTdBEREYWNiIiEUdgA1BGdpIuIiChsREQkjMIGoI7oJF1ERERhIyIiYRQ2AHVEJ+ki&#10;IiIKGxERCaOwAagjOkkXERFR2IiISBiFDUAd0Um6iIiIwkZERMIobADqiE7SRUREFDYiIhJGYQNQ&#10;R3SSLiIiorAREZEwChuAOqKTdBEREYWNiIiEUdgA1BGdpIuIiChsREQkjMIGoI7oJF1ERERhIyIi&#10;YRQ2AHVEJ+kiIiIKGxERCaOwAagjOkkXERFR2IiISBiFDUAd0Um6iIiIwkZERMIobADqiE7SRURE&#10;FDYiIhJGYQNQR3SSLiIiorAREZEwChuAOqKTdBEREYWNiIiEUdgA1BGdpIuIiChsREQkjMIGoI7o&#10;JF1ERERhIyIiYRQ2AHVEJ+kiIiIKGxERCaOwAagjOkkXERFR2IiISBiFDUAd0Um6iIiIwkZERMIo&#10;bADqOFgtHxYREdnNS+7/llf98/sfeFhEROTaKGw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B1Pecr/Hy6tHPVWnqR5AAAAAElFTkSuQmCCUEsDBAoAAAAAAAAAIQDTcg4wDy8AAA8vAAAU&#10;AAAAZHJzL21lZGlhL2ltYWdlMi5zdmc8c3ZnIHZlcnNpb249IjEuMSIgdmlld0JveD0iMC4wMDAw&#10;MDAgMC4wMDAwMDAgMjgzLjQ2MDAwMCAyODMuNDYwMDAwIiB4bWxucz0iaHR0cDovL3d3dy53My5v&#10;cmcvMjAwMC9zdmciIHhtbG5zOnhsaW5rPSJodHRwOi8vd3d3LnczLm9yZy8xOTk5L3hsaW5rIiBp&#10;ZD0iTGF5ZXJfMSIgb3ZlcmZsb3c9ImhpZGRlbiI+PGRlZnM+PC9kZWZzPjxwYXRoIGQ9IiBNIDIz&#10;MS40OTAwMDUgMTUyLjM5OTk5NCBMIDIzMS40OTAwMDUgMjM0LjYxOTk5NSBMIDE0OS4yNzk5OTkg&#10;MjM0LjYxOTk5NSBMIDE0OS4yNzk5OTkgMTUyLjM5OTk5NCBMIDIzMS40OTAwMDUgMTUyLjM5OTk5&#10;NCBNIDIzOS40OTAwMDUgMTQ0LjM5OTk5NCBMIDE0MS4yNzk5OTkgMTQ0LjM5OTk5NCBMIDE0MS4y&#10;Nzk5OTkgMjQyLjYxOTk5NSBMIDIzOS40OTAwMDUgMjQyLjYxOTk5NSBMIDIzOS40OTAwMDUgMTQ0&#10;LjM5OTk5NCBaIiBmaWxsPSIjODRDQkNDIi8+PHBhdGggZD0iIE0gMTMzLjI3OTk5OSAxNTIuMzk5&#10;OTk0IEwgMTMzLjI3OTk5OSAyMzQuNjE5OTk1IEwgNTEuMDcwMDAwIDIzNC42MTk5OTUgTCA1MS4w&#10;NzAwMDAgMTUyLjM5OTk5NCBMIDEzMy4yNzk5OTkgMTUyLjM5OTk5NCBNIDE0MS4yNzk5OTkgMTQ0&#10;LjM5OTk5NCBMIDQzLjA3MDAwMCAxNDQuMzk5OTk0IEwgNDMuMDcwMDAwIDI0Mi42MTk5OTUgTCAx&#10;NDEuMjc5OTk5IDI0Mi42MTk5OTUgTCAxNDEuMjc5OTk5IDE0NC4zOTk5OTQgWiIgZmlsbD0iI0Yz&#10;Qzg1MSIvPjxwYXRoIGQ9IiBNIDE4Mi4zODk5OTkgNTQuMTg5OTk5IEwgMTgyLjM4OTk5OSAxMzYu&#10;Mzk5OTk0IEwgMTAwLjE4MDAwMCAxMzYuMzk5OTk0IEwgMTAwLjE4MDAwMCA1NC4xODk5OTkgTCAx&#10;ODIuMzg5OTk5IDU0LjE4OTk5OSBNIDE5MC4zODk5OTkgNDYuMTg5OTk5IEwgOTIuMTgwMDAwIDQ2&#10;LjE4OTk5OSBMIDkyLjE4MDAwMCAxNDQuMzk5OTk0IEwgMTkwLjM4OTk5OSAxNDQuMzk5OTk0IEwg&#10;MTkwLjM4OTk5OSA0Ni4xODk5OTkgWiIgZmlsbD0iIzE4NjRBQiIvPjxwYXRoIGQ9IiBNIDEyNi4y&#10;MzAwMDMgMTY1LjI1MDAwMCBMIDEwNi44NjAwMDEgMTY1LjI1MDAwMCBMIDkyLjA1MDAwMyAyMDMu&#10;NTUwMDAzIEwgNzcuMzA5OTk4IDE2NS4yNTAwMDAgTCA1OC4xMTk5OTkgMTY1LjI1MDAwMCBMIDU4&#10;LjExOTk5OSAxNzIuMjIwMDAxIEwgNjQuOTEwMDA0IDE3Mi4yMjAwMDEgTCA2NC45MTAwMDQgMjE0&#10;LjE5OTk5NyBMIDU4LjExOTk5OSAyMTQuMTk5OTk3IEwgNTguMTE5OTk5IDIyMS4xNzk5OTMgTCA3&#10;Ny45ODAwMDMgMjIxLjE3OTk5MyBMIDc3Ljk4MDAwMyAyMTQuMTk5OTk3IEwgNzEuODIwMDAwIDIx&#10;NC4xOTk5OTcgTCA3MS44MjAwMDAgMTcyLjIyMDAwMSBMIDkwLjg4OTk5OSAyMjEuNzcwMDA0IEwg&#10;OTIuNTcwMDAwIDIyMS43NzAwMDQgTCAxMTEuNzkwMDAxIDE3Mi4yMjAwMDEgTCAxMTEuNzkwMDAx&#10;IDIxNC4xOTk5OTcgTCAxMDUuMTkwMDAyIDIxNC4xOTk5OTcgTCAxMDUuMTkwMDAyIDIyMS4xNzk5&#10;OTMgTCAxMjYuMjMwMDAzIDIyMS4xNzk5OTMgTCAxMjYuMjMwMDAzIDIxNC4xOTk5OTcgTCAxMTku&#10;NDcwMDAxIDIxNC4xOTk5OTcgTCAxMTkuNDcwMDAxIDE3Mi4yMjAwMDEgTCAxMjYuMjMwMDAzIDE3&#10;Mi4yMjAwMDEgTCAxMjYuMjMwMDAzIDE2NS4yNTAwMDAgTCAxMjYuMjMwMDAzIDE2NS4yNTAwMDAg&#10;WiIgZmlsbD0iI0YzQzg1MSIvPjxwYXRoIGQ9IiBNIDE5Mi43ODk5OTMgMTY1LjI1MDAwMCBMIDE2&#10;OS42Nzk5OTMgMTY1LjI1MDAwMCBMIDE2OS42Nzk5OTMgMTcyLjMwMDAwMyBMIDE3Ni45NjAwMDcg&#10;MTcyLjMwMDAwMyBMIDE3Ni45NjAwMDcgMjE0LjcyMDAwMSBMIDE2OS42Nzk5OTMgMjE0LjcyMDAw&#10;MSBMIDE2OS42Nzk5OTMgMjIxLjc3MDAwNCBMIDIxMS4wODk5OTYgMjIxLjc3MDAwNCBMIDIxMS4w&#10;ODk5OTYgMTk3LjIxMDAwNyBMIDIwNC4wODAwMDIgMTk3LjIxMDAwNyBMIDIwNC4wODAwMDIgMjE0&#10;LjcyMDAwMSBMIDE4NS41MDk5OTUgMjE0LjcyMDAwMSBMIDE4NS41MDk5OTUgMTcyLjMwMDAwMyBM&#10;IDE5Mi43ODk5OTMgMTcyLjMwMDAwMyBMIDE5Mi43ODk5OTMgMTY1LjI1MDAwMCBMIDE5Mi43ODk5&#10;OTMgMTY1LjI1MDAwMCBaIiBmaWxsPSIjODRDQkNDIi8+PHBhdGggZD0iIE0gMTM0LjQ3OTk5NiAx&#10;MzEuNjM5OTk5IEMgMTMwLjQ3OTk5NiAxMzEuNjM5OTk5IDEyNi44ODk5OTkgMTI5LjQyOTk5MyAx&#10;MjQuNTQwMDAxIDEyNS41ODAwMDIgQyAxMjQuNDQyMTc3IDEyNS40MjA1NDcgMTI0LjMwNDI2MCAx&#10;MjUuMjg5NTI4IDEyNC4xMzk5OTkgMTI1LjIwMDAwNSBDIDExNi4zMDk5OTggMTIzLjI5MDAwMSAx&#10;MTMuODc5OTk3IDExOS44MjAwMDAgMTE1LjEzOTk5OSAxMTIuMTEwMDAxIEwgMTE0LjAxOTk5NyAx&#10;MTEuMTEwMDAxIEMgMTEyLjczOTAyMSAxMTAuMDEyMDA5IDExMS41NjY5MzMgMTA4Ljc5MzAzMCAx&#10;MTAuNTE5OTk3IDEwNy40NzAwMDEgQyAxMDcuODcwOTQxIDEwNC4wOTI1NzUgMTA3LjY5NzM1MCA5&#10;OS4zOTM2NzcgMTEwLjA4OTk5NiA5NS44MzAwMDIgQyAxMTAuNzAyNjE0IDk0Ljk4Nzg3NyAxMTAu&#10;NzY1MjEzIDkzLjg2NTAwNSAxMTAuMjUwMDAwIDkyLjk1OTk5OSBDIDEwNy4zNTg4NzkgODYuMTAw&#10;MTQzIDEwOC4yMjkzMzIgNzguMjMyMDEwIDExMi41NTAwMDMgNzIuMTY5OTk4IEMgMTEzLjc4NzY0&#10;MyA3MC41MjM3MTIgMTE1LjQxMjMwOCA2OS4yMDgxNzYgMTE3LjI4MDAwNiA2OC4zMzk5OTYgQyAx&#10;MTguNzk3Mzg2IDY3LjY4MzM0MiAxMjAuMTIyNDA2IDY2LjY1MDg1NiAxMjEuMTMwMDA1IDY1LjMz&#10;OTk5NiBDIDEyMy4yMDk5OTkgNjIuMDYwMDAxIDEyNi42Njk5OTggNjAuMTE5OTk5IDEzMS43MjAw&#10;MDEgNTkuNDMwMDAwIEwgMTMyLjA3MDAwNyA1OS4zODAwMDEgQyAxMzMuMzAyOTQ4IDU5LjE2NjM3&#10;OCAxMzQuNTQ5MzMyIDU5LjAzOTQwMiAxMzUuODAwMDAzIDU5LjAwMDAwMCBDIDEzNy43NDkwMzkg&#10;NTguOTIxNzQ5IDEzOS42NjQ3OTUgNTkuNTIyNjI5IDE0MS4yMjAwMDEgNjAuNzAwMDAxIEMgMTQz&#10;LjA3MDg3NyA1OS41NDQ0NzIgMTQ1LjIxODUyMSA1OC45NTM2OTcgMTQ3LjM5OTk5NCA1OS4wMDAw&#10;MDAgQyAxNTIuMDUwMDAzIDU5LjAwMDAwMCAxNTguMjEwMDA3IDYxLjIwMDAwMSAxNjAuNzU5OTk1&#10;IDY2LjA1OTk5OCBDIDE2MS4wNDA2MDQgNjYuNTg3NjA4IDE2MS40NzIzODIgNjcuMDE5Mzk0IDE2&#10;Mi4wMDAwMDAgNjcuMjk5OTk1IEMgMTcwLjg5ODA3MSA3MC41OTcwMzEgMTc1Ljc5OTc4OSA4MC4x&#10;NDg2NTEgMTczLjI4OTk5MyA4OS4yOTk5OTUgQyAxNzMuMjQwMDA1IDg5LjQ4OTk5OCAxNzMuMTk5&#10;OTk3IDg5LjY4MDAwMCAxNzMuMTQ5OTk0IDg5Ljg3MDAwMyBDIDE3My4wMTY1MjUgOTAuNTg5ODc0&#10;IDE3Mi43OTgzNDAgOTEuMjkxNDEyIDE3Mi41MDAwMDAgOTEuOTU5OTk5IEMgMTcxLjUwMDAwMCA5&#10;My45NTk5OTkgMTcxLjU4OTk5NiA5NS4xNjk5OTggMTcyLjc1MDAwMCA5Ni45MTAwMDQgQyAxNzUu&#10;NzUwMDAwIDEwMS4zNzAwMDMgMTczLjQ3OTk5NiAxMDguMzMwMDAyIDE2OS42MTk5OTUgMTExLjEy&#10;MDAwMyBMIDE2OC44Mzk5OTYgMTExLjY2OTk5OCBDIDE3MC4wNTAwMDMgMTE1LjkxMDAwNCAxNjku&#10;MDIwMDA0IDExOC44MzAwMDIgMTY3LjgzOTk5NiAxMjAuNTcwMDAwIEMgMTY1Ljc1OTY1OSAxMjMu&#10;NDUzMTcxIDE2Mi40NDQ2NTYgMTI1LjE5MDMwMCAxNTguODg5OTk5IDEyNS4yNjAwMDIgQyAxNTgu&#10;NDg1MDkyIDEyNS4yOTc5MzUgMTU4LjEwMTM2NCAxMjUuNDU4Mzk3IDE1Ny43ODk5OTMgMTI1Ljcy&#10;MDAwMSBDIDE1NS4zMDk5OTggMTI5LjQ0MDAwMiAxNTEuNjc5OTkzIDEzMS41ODAwMDIgMTQ3Ljc4&#10;OTk5MyAxMzEuNTgwMDAyIEMgMTQ1LjQxNDYxMiAxMzEuNTQyOTIzIDE0My4xMDM2ODMgMTMwLjgw&#10;MTYyMCAxNDEuMTQ5OTk0IDEyOS40NDk5OTcgQyAxMzkuMTg1NTc3IDEzMC44MTAzNzkgMTM2Ljg2&#10;ODQ2OSAxMzEuNTcxMTY3IDEzNC40Nzk5OTYgMTMxLjYzOTk5OSBaIE0gMTQ0LjExOTk5NSAxMTcu&#10;NjM5OTk5IEMgMTQ0LjAzODMxNSAxMTkuNjAwNTk0IDE0NC4wNzg0MDAgMTIxLjU2NDM2OSAxNDQu&#10;MjM5OTkwIDEyMy41MTk5OTcgQyAxNDQuNDQ0NTM0IDEyNC4zMDY5MTUgMTQ0LjkzMjM4OCAxMjQu&#10;OTkwNjIzIDE0NS42MDk5ODUgMTI1LjQzOTk5NSBDIDE0Ni4xOTIxNjkgMTI1LjcxODk1NiAxNDYu&#10;ODM1NDM0IDEyNS44NDYyMzAgMTQ3LjQ3OTk4MCAxMjUuODA5OTk4IEMgMTQ5LjY3OTk5MyAxMjUu&#10;ODA5OTk4IDE1MS43Nzk5OTkgMTI0Ljg3MDAwMyAxNTIuMTMwMDA1IDEyNC4wNTAwMDMgQyAxNTMu&#10;NDkwMDA1IDEyMC44MzAwMDIgMTU1LjYzMDAwNSAxMTkuMzMwMDAyIDE1OC44Njk5OTUgMTE5LjMz&#10;MDAwMiBMIDE1OS43NDAwMDUgMTE5LjMzMDAwMiBDIDE1OS45MzgxNzEgMTE5LjI4MjQ5NCAxNjAu&#10;MTMyMTQxIDExOS4yMTg5NDggMTYwLjMyMDAwNyAxMTkuMTM5OTk5IEwgMTYwLjY2MDAwNCAxMTku&#10;MDEwMDAyIEMgMTYzLjQ2MDAwNyAxMTguMDEwMDAyIDE2NC4yNzk5OTkgMTE2LjE2MDAwNCAxNjMu&#10;MjUwMDAwIDExMy4yMjAwMDEgQyAxNjIuNzY4NzA3IDExMS42ODYyNTYgMTYyLjQ2MzQwOSAxMTAu&#10;MTAyNzQ1IDE2Mi4zMzk5OTYgMTA4LjUwMDAwMCBDIDE2Mi4yNTk5MTggMTA3LjU4NTYzMiAxNjIu&#10;MjM5ODgzIDEwNi42NjY5OTIgMTYyLjI3OTk5OSAxMDUuNzUwMDAwIEwgMTUwLjM2OTk5NSAxMDUu&#10;NzUwMDAwIEMgMTQ5LjYxMjI4OSAxMDUuNzUwOTIzIDE0OC45ODczNTAgMTA1LjE1Njc4NCAxNDgu&#10;OTQ5OTk3IDEwNC40MDAwMDIgTCAxNDguOTQ5OTk3IDEwMy41Mjk5OTkgQyAxNDguOTQ5OTk3IDEw&#10;Mi45NDk5OTcgMTQ4Ljg4OTk5OSAxMDIuNDE5OTk4IDE0OC44ODk5OTkgMTAxLjkwMDAwMiBDIDE0&#10;OC44ODk5OTkgMTAxLjUyOTk5OSAxNDguODg5OTk5IDEwMS4xNjAwMDQgMTQ4Ljg4OTk5OSAxMDAu&#10;ODAwMDAzIEMgMTQ4Ljk0MDAwMiA5OC4zODk5OTkgMTQ4Ljg4OTk5OSA5Ni45NDk5OTcgMTQ3LjIy&#10;OTk5NiA5NS42Mjk5OTcgQyAxNDYuMjY2NjMyIDk0LjgzNjk4MyAxNDUuNzE3OTU3IDkzLjY0NzU4&#10;MyAxNDUuNzM5OTkwIDkyLjM5OTk5NCBDIDE0NS43NzA5MzUgOTAuNTQzNTY0IDE0Ni42MDY1Mzcg&#10;ODguNzkyMDc2IDE0OC4wMjk5ODQgODcuNTk5OTkxIEMgMTQ5LjA1NzI1MSA4Ni43MzQ5MjQgMTUw&#10;LjM1Njk5NSA4Ni4yNjAzNjEgMTUxLjY5OTk4MiA4Ni4yNTk5OTUgQyAxNTMuMzczOTAxIDg2LjI3&#10;ODgwOSAxNTQuOTYxNjA5IDg3LjAwNTQ0NyAxNTYuMDY5OTc3IDg4LjI1OTk5NSBDIDE1Ny4yMjg0&#10;MDkgODkuNTUyNzY1IDE1Ny43OTA3ODcgOTEuMjcyNTUyIDE1Ny42MTk5ODAgOTIuOTk5OTkyIEMg&#10;MTU3LjUwMDUxOSA5NC4zMjA1NDkgMTU2LjgxOTQyNyA5NS41MjYxMzEgMTU1Ljc0OTk4NSA5Ni4z&#10;MDk5OTAgQyAxNTQuNDc5OTk2IDk3LjIzOTk5OCAxNTQuNDQwMDAyIDk4LjEyOTk5NyAxNTQuNjAw&#10;MDA2IDk5Ljk1OTk5OSBMIDE2Ni42MDAwMDYgOTkuOTU5OTk5IEMgMTY3LjM3ODcwOCA5OS45NTQ0&#10;NzUgMTY4LjAxNDQ1MCAxMDAuNTgxMjYxIDE2OC4wMTk5NzQgMTAxLjM1OTk2MiBDIDE2OC4wMjAw&#10;MDQgMTAxLjM2MzMwNCAxNjguMDIwMDA0IDEwMS4zNjY2NTMgMTY4LjAyMDAwNCAxMDEuMzY5OTk1&#10;IEwgMTY4LjAyMDAwNCAxMDMuNzM5OTk4IEMgMTY4LjEyMDQ5OSAxMDMuNDM3NjgzIDE2OC4xOTA4&#10;NDIgMTAzLjEyNjE2NyAxNjguMjMwMDExIDEwMi44MDk5OTggQyAxNjguNDY0NDYyIDEwMS4wNTE0&#10;MjIgMTY3Ljg4Njc5NSA5OS4yODE2MjQgMTY2LjY2MDAwNCA5OC4wMDAwMDAgQyAxNjUuMjYzMTg0&#10;IDk2Ljc2OTg0NCAxNjQuOTIwODY4IDk0LjcyODUxNiAxNjUuODM5OTk2IDkzLjExMDAwMSBDIDE2&#10;Ni43Njc3MTUgOTEuMDUzNDc0IDE2Ny40ODc5NDYgODguOTA5NTIzIDE2Ny45ODk5OTAgODYuNzA5&#10;OTk5IEMgMTY4LjYyOTY2OSA4My42MDA1ODYgMTY4LjAxMTIwMCA4MC4zNjQzOTUgMTY2LjI2OTk4&#10;OSA3Ny43MDk5OTkgQyAxNjUuNTE2MDgzIDc2LjUxNjE3NCAxNjQuNTY5OTkyIDc1LjQ1NTIwMCAx&#10;NjMuNDY5OTg2IDc0LjU3MDAwMCBDIDE2NC40NDc0MTggNzUuNjcyNjc2IDE2NC45ODQ5MDkgNzcu&#10;MDk2NDgxIDE2NC45Nzk5ODAgNzguNTcwMDAwIEMgMTY0Ljk3ODk0MyA4MC4xOTkwODEgMTY0LjMy&#10;MzEyMCA4MS43NTkzNzcgMTYzLjE1OTk3MyA4Mi45MDAwMDIgQyAxNjIuMTA3NDM3IDgzLjkyNDY1&#10;MiAxNjAuNjk4ODY4IDg0LjUwMTcwMSAxNTkuMjI5OTgwIDg0LjUxMDAwMiBDIDE1Ny40MTY4MjQg&#10;ODQuNDcwMzQ1IDE1NS43MTEyNzMgODMuNjQxMzEyIDE1NC41NTk5ODIgODIuMjQwMDA1IEwgMTU0&#10;LjM4MDAwNSA4Mi4wMjk5OTkgQyAxNTQuMjg5OTkzIDgxLjkxOTk5OCAxNTQuMTQ5OTk0IDgxLjc1&#10;MDAwMCAxNTQuMDM5OTkzIDgxLjYzOTk5OSBDIDE1MS44ODAwMDUgODEuNjM5OTk5IDE0OS43NDAw&#10;MDUgODEuNjM5OTk5IDE0OC4wODk5OTYgODEuNjM5OTk5IEwgMTQ0LjI1OTk5NSA4MS42Mzk5OTkg&#10;TCAxNDQuMjU5OTk1IDExMC41NTAwMDMgQyAxNDQuNzIwMDAxIDExMC41NTAwMDMgMTQ1LjE3OTk5&#10;MyAxMTAuNTUwMDAzIDE0NS42MzAwMDUgMTEwLjYyMDAwMyBDIDE0Ni4wMTE4ODcgMTEwLjY2Mjk0&#10;OSAxNDYuMzk1NzIxIDExMC42ODYzMTAgMTQ2Ljc3OTk5OSAxMTAuNjkwMDAyIEMgMTQ3LjU1MTQy&#10;MiAxMTAuNzc0MzYxIDE0OC4zMTA1NjIgMTEwLjQ0NzkyOSAxNDguNzc5OTk5IDEwOS44MzAwMDIg&#10;QyAxNDkuODY2MDg5IDEwOC40NTg0NTggMTUxLjUxMDcxMiAxMDcuNjQ3MTYzIDE1My4yNTk5OTUg&#10;MTA3LjYyMDAwMyBDIDE1NC44MzYzOTUgMTA3LjYzMjA2NSAxNTYuMzM3OTM2IDEwOC4yOTQxODkg&#10;MTU3LjQwOTk4OCAxMDkuNDUwMDA1IEMgMTU5LjY1MDE2MiAxMTEuNzk3MzQ4IDE1OS41ODc3ODQg&#10;MTE1LjUwOTI3MCAxNTcuMjY5OTg5IDExNy43ODAwMDYgQyAxNTYuMjE2OTM0IDExOC44NTY0OTkg&#10;MTU0Ljc3NTg5NCAxMTkuNDY1MzQwIDE1My4yNjk5ODkgMTE5LjQ3MDAwOSBDIDE1MS40ODU2ODcg&#10;MTE5LjQzMzQzNCAxNDkuODAzMDU1IDExOC42MzIxNzkgMTQ4LjY0OTk5NCAxMTcuMjcwMDEyIEMg&#10;MTQ4LjQyOTE2OSAxMTYuOTc3NTM5IDE0OC4xNDU1MzggMTE2LjczODMzNSAxNDcuODE5OTkyIDEx&#10;Ni41NzAwMTUgQyAxNDcuMjcwMDA0IDExNi41MTk5OTcgMTQ2LjYwMDAwNiAxMTYuNDg5OTk4IDE0&#10;NS44MjAwMDcgMTE2LjQ4OTk5OCBMIDE0NC4zODAwMDUgMTE2LjQ4OTk5OCBMIDE0NC4xOTAwMDIg&#10;MTE2LjQ4OTk5OCBDIDE0NC4xMzAwMDUgMTE2Ljg2MDAwMSAxNDQuMTE5OTk1IDExNy4yNjk5OTcg&#10;MTQ0LjExOTk5NSAxMTcuNjY5OTk4IFogTSAxMTguMDU5OTk4IDk2LjU4OTk5NiBDIDExNy4wODI3&#10;MTAgOTYuNTcyNDE4IDExNi4xNTIyOTAgOTcuMDA4MDg3IDExNS41NDAwMDEgOTcuNzY5OTk3IEMg&#10;MTEzLjcwMjUzMCA5OS45NTMzMTYgMTEzLjg2ODU1MyAxMDMuMTg2Mzc4IDExNS45MTk5OTggMTA1&#10;LjE2OTk5OCBDIDExNy4wNTY4NzAgMTA2LjEzMDI4NyAxMTguMjk0MDI5IDEwNi45NjUxMTggMTE5&#10;LjYxMDAwMSAxMDcuNjU5OTk2IEMgMTIwLjI2MDAwMiAxMDguMDQwMDAxIDEyMC45MTAwMDQgMTA4&#10;LjQxOTk5OCAxMjEuNTUwMDAzIDEwOC44MzAwMDIgQyAxMjIuMTY1MzQ0IDEwOS4yMjM3NzggMTIy&#10;LjM3ODAwNiAxMTAuMDIyMzQ2IDEyMi4wNDAwMDEgMTEwLjY2OTk5OCBDIDEyMS45NDk5OTcgMTEw&#10;Ljg2MDAwMSAxMjEuODM5OTk2IDExMS4wNTk5OTggMTIxLjcyMDAwMSAxMTEuMjc5OTk5IEMgMTIx&#10;LjQ0OTk5NyAxMTEuNzc5OTk5IDEyMS4xMzk5OTkgMTEyLjM2MDAwMSAxMjAuODc5OTk3IDExMi45&#10;NDAwMDIgQyAxMTkuNjkwMDAyIDExNS42Mjk5OTcgMTIwLjM4OTk5OSAxMTcuNjIwMDAzIDEyMi45&#10;NDk5OTcgMTE4Ljg2MDAwMSBDIDEyMy41MjUwMDIgMTE5LjA4OTg2NyAxMjQuMTI2MjM2IDExOS4y&#10;NDc3MzQgMTI0LjczOTk5OCAxMTkuMzMwMDAyIEMgMTI1LjI5ODM3OCAxMTkuNDEyNDMwIDEyNS44&#10;NDk4OTIgMTE5LjUzNjA5NSAxMjYuMzg5OTk5IDExOS43MDAwMDUgQyAxMjcuNTI5OTk5IDEyMC4w&#10;NTAwMDMgMTI4Ljc0MDAwNSAxMjAuNTUwMDAzIDEyOS4wMjk5OTkgMTIxLjY5OTk5NyBDIDEyOS43&#10;NzAwMDQgMTI0LjUxOTk5NyAxMzEuNTI5OTk5IDEyNS42Mjk5OTcgMTM1LjUwMDAwMCAxMjUuNzYw&#10;MDAyIEwgMTM1LjY5OTk5NyAxMjUuNzYwMDAyIEMgMTM3LjUyOTk5OSAxMjUuNzYwMDAyIDEzOC4z&#10;NjAwMDEgMTI0LjkxOTk5OCAxMzguMzg5OTk5IDEyMy4wNTk5OTggQyAxMzguNTAwMDAwIDExNi42&#10;Mzk5OTkgMTM4LjQ0OTk5NyAxMTAuMDU5OTk4IDEzOC4zODk5OTkgMTA0LjQxOTk5OCBMIDEzOC4z&#10;MzAwMDIgMTA0LjMyMDAwMCBDIDEzNy41NTk5OTggMTA0LjMyMDAwMCAxMzYuNzEwMDA3IDEwNC4y&#10;Njk5OTcgMTM1LjYzOTk5OSAxMDQuMjY5OTk3IEwgMTMzLjcyOTk5NiAxMDQuMjY5OTk3IEwgMTMz&#10;LjcyOTk5NiAxMDQuNDgwMDAzIEMgMTMzLjY3NzU4MiAxMDUuNDQwMTQ3IDEzMy42OTc2NDcgMTA2&#10;LjQwMjg3OCAxMzMuNzg5OTkzIDEwNy4zNjAwMDEgQyAxMzMuODY5MDAzIDEwNy45NDYxMjEgMTM0&#10;LjExOTQ5MiAxMDguNDk1ODE5IDEzNC41MDk5OTUgMTA4Ljk0MDAwMiBDIDEzNy4xMTAwMDEgMTEx&#10;LjQ4MDAwMyAxMzcuMzMwMDAyIDExNS4yMDk5OTkgMTM1LjAwOTk5NSAxMTcuNjIwMDAzIEMgMTMy&#10;LjgyOTIwOCAxMTkuOTM2MDIwIDEyOS4xODM4MjMgMTIwLjA0NTY0NyAxMjYuODY3ODA1IDExNy44&#10;NjQ4NTMgQyAxMjYuNzU0MDM2IDExNy43NTc3MjkgMTI2LjY0NDY3NiAxMTcuNjQ2MDE5IDEyNi41&#10;Mzk5OTMgMTE3LjUyOTk5OSBDIDEyNC4yMzk5OTggMTE0Ljk4OTk5OCAxMjQuNDgwMDAzIDExMS40&#10;NDAwMDIgMTI3LjEzOTk5OSAxMDguODc5OTk3IEMgMTI3LjUyMDQ2MiAxMDguNDc1ODM4IDEyNy43&#10;NjIxNjEgMTA3Ljk2MDg5OSAxMjcuODMwMDAyIDEwNy40MDk5OTYgQyAxMjcuOTMwMDAwIDEwNS42&#10;OTAwMDIgMTI3LjkxMDAwNCAxMDMuOTQ5OTk3IDEyNy44ODk5OTkgMTAyLjExMDAwMSBDIDEyNy44&#10;ODk5OTkgMTAxLjM2MDAwMSAxMjcuODg5OTk5IDEwMC42MTAwMDEgMTI3Ljg4OTk5OSA5OS44MzAw&#10;MDIgQyAxMjcuODg5OTk5IDk5LjA1MTI3NyAxMjguNTIxMjcxIDk4LjQxOTk5OCAxMjkuMzAwMDAz&#10;IDk4LjQxOTk5OCBMIDEzOC4zMDAwMDMgOTguNDE5OTk4IEwgMTM4LjMwMDAwMyA4OS4wMDAwMDAg&#10;TCAxMzIuMzAwMDAzIDg5LjAwMDAwMCBDIDEzMS41MTU3NjIgODkuMDAwMDAwIDEzMC44ODAwMDUg&#10;ODguMzY0MjQzIDEzMC44ODAwMDUgODcuNTgwMDAyIEwgMTMwLjg4MDAwNSA4MS41ODAwMDIgTCAx&#10;MzAuNzg5OTkzIDgxLjU4MDAwMiBDIDEzMC4xMjg2NDcgODEuNTUwMjYyIDEyOS41MDY1NjEgODEu&#10;ODk0MTUwIDEyOS4xNzk5OTMgODIuNDcwMDAxIEMgMTI4LjE5NzIzNSA4My44MTMwNzIgMTI2LjYy&#10;NDAxNiA4NC41OTU5NDcgMTI0Ljk1OTk5MSA4NC41NzAwMDAgQyAxMjEuNjQ2NzU5IDg0LjUxNDAx&#10;NSAxMTkuMDA2MjMzIDgxLjc4MjcyMiAxMTkuMDYyMjE4IDc4LjQ2OTQ5MCBDIDExOS4wODY1NzEg&#10;NzcuMDI4MzUxIDExOS42Mjg4OTEgNzUuNjQ0MTM1IDEyMC41ODk5ODkgNzQuNTcwMDAwIEMgMTIx&#10;LjcyODM5NCA3My4zMzk5NTggMTIzLjMyNDA1MSA3Mi42MzQzOTIgMTI0Ljk5OTk5MiA3Mi42MjAw&#10;MDMgQyAxMjYuNTgzNzg2IDcyLjU3NjI0OCAxMjguMDg0NzE3IDczLjMyNjcxNCAxMjkuMDAwMDAw&#10;IDc0LjYyMDAwMyBDIDEyOS41MTEwOTMgNzUuMzk1NDI0IDEzMC40MzY4NzQgNzUuNzg5MzY4IDEz&#10;MS4zNTAwMDYgNzUuNjIwMDAzIEwgMTM1LjM1MDAwNiA3NS42MjAwMDMgQyAxMzYuMTAxNTYyIDc1&#10;LjY0MTE2NyAxMzYuNzA0MzAwIDc2LjI0ODMxNCAxMzYuNzIwMDAxIDc3LjAwMDAwMCBMIDEzNi43&#10;MjAwMDEgODMuMTY5OTk4IEwgMTM4LjAwMDAwMCA4My4xNjk5OTggQyAxMzguMDAwMDAwIDgxLjkx&#10;MDAwNCAxMzguMDAwMDAwIDgwLjY1MDAwMiAxMzguMDAwMDAwIDc5LjQwMDAwMiBDIDEzOC4wMDAw&#10;MDAgNzUuMDI5OTk5IDEzOC4wMDAwMDAgNzAuNTAwMDAwIDEzNy45MTk5OTggNjYuMDgwMDAyIEMg&#10;MTM3LjkxOTk5OCA2NC45NTk5OTkgMTM2LjkxOTk5OCA2NC43MjAwMDEgMTM2LjExMDAwMSA2NC43&#10;MjAwMDEgQyAxMzMuMzk5OTk0IDY0LjcyMDAwMSAxMzAuMDA5OTk1IDY1LjA1OTk5OCAxMjcuNDEw&#10;MDA0IDY3LjE2MDAwNCBDIDEyNi43NzA1OTkgNjcuNzQ0OTA0IDEyNi4yMTgzMjMgNjguNDE4NDE5&#10;IDEyNS43NzAwMDQgNjkuMTYwMDA0IEMgMTI1LjE2MzEwMSA3MC4xMjYxMzcgMTI0LjQxODYxMCA3&#10;MC45OTg2NDIgMTIzLjU2MDAwNSA3MS43NTAwMDAgQyAxMjIuNjQ0NzQ1IDcyLjQwODk1MSAxMjEu&#10;NjMyNjgzIDcyLjkyMTczMCAxMjAuNTYwMDA1IDczLjI2OTk5NyBDIDExOS43NDgxMjMgNzMuNTM3&#10;NDYwIDExOC45ODI0MjIgNzMuOTI4NzQxIDExOC4yOTAwMDkgNzQuNDMwMDAwIEMgMTE0LjI5MDAw&#10;MSA3Ny44ODk5OTkgMTEyLjkxOTk5OCA4NS43Nzk5OTkgMTE1LjQzMDAwMCA5MC42Njk5OTggTCAx&#10;MTUuNTE5OTk3IDkwLjg2MDAwMSBDIDExNS43MTMyMDMgOTAuODY5ODI3IDExNS45MDY3OTIgOTAu&#10;ODY5ODI3IDExNi4wOTk5OTggOTAuODYwMDAxIEMgMTE3LjU4MzYxOCA5MC44ODAxNTcgMTE5LjA0&#10;OTYxNCA5MC41MzY4MzUgMTIwLjM2OTk5NSA4OS44NjAwMDEgQyAxMjEuNDkzODM1IDg4LjU5MjAz&#10;MyAxMjMuMTA1NjY3IDg3Ljg2NDM0OSAxMjQuNzk5OTk1IDg3Ljg2MDAwMSBDIDEyNi4zMDMzMjIg&#10;ODcuODY3NTc3IDEyNy43NDIxMDQgODguNDcxODYzIDEyOC43OTk5ODggODkuNTQwMDAxIEMgMTI5&#10;Ljk1MTM0MCA5MC42NzM4MTMgMTMwLjU5NjY5NSA5Mi4yMjQxMDYgMTMwLjU4OTk4MSA5My44NDAw&#10;MDQgQyAxMzAuNTc5OTcxIDk1LjQ0NTAwNyAxMjkuOTE1NDA1IDk2Ljk3NjQwMiAxMjguNzQ5OTg1&#10;IDk4LjA4MDAwMiBDIDEyNy42OTQyNTIgOTkuMTEyMTYwIDEyNi4yNzY0MzYgOTkuNjkwMDU2IDEy&#10;NC43OTk5ODggOTkuNjkwMDAyIEMgMTIzLjA3NTM3OCA5OS42NzczODMgMTIxLjQzOTU5MCA5OC45&#10;MjMyNDEgMTIwLjMwOTk5MCA5Ny42MjAwMDMgQyAxMTkuNzM0NzQ5IDk2Ljk4MDIyNSAxMTguOTIw&#10;MTc0IDk2LjYwNzMzMCAxMTguMDU5OTkwIDk2LjU5MDAwNCBaIE0gMTQ4LjQxMDAwNCA3NS41ODk5&#10;OTYgQyAxNDkuODk5OTk0IDc1LjU4OTk5NiAxNTEuODYwMDAxIDc1LjU4OTk5NiAxNTMuODUwMDA2&#10;IDc1LjUyOTk5OSBDIDE1NC4xMjg0MDMgNzUuMzMyOTE2IDE1NC4zODA0NDcgNzUuMTAxMDM2IDE1&#10;NC42MDAwMDYgNzQuODM5OTk2IEMgMTU1Ljc2MDExNyA3My40NjIxMDUgMTU3LjQ1OTA2MSA3Mi42&#10;NTI3MzMgMTU5LjI2MDAxMCA3Mi42MTk5OTUgQyAxNTkuNTk1NjU3IDcyLjYyMzU1OCAxNTkuOTMw&#10;MzEzIDcyLjY1NzAyMSAxNjAuMjYwMDEwIDcyLjcxOTk5NCBDIDE1OS44NDgwMzggNzIuNTgzODc4&#10;IDE1OS40MjcwMDIgNzIuNDc2OTQ0IDE1OS4wMDAwMTUgNzIuMzk5OTk0IEMgMTU3Ljg5NTM0MCA3&#10;Mi4xNjUyMzcgMTU2Ljk2NTUzMCA3MS40MjQzNDcgMTU2LjQ5MDAyMSA3MC4zOTk5OTQgQyAxNTQu&#10;OTI5OTkzIDY1Ljg4OTk5OSAxNTEuNjEwMDAxIDY0LjkwMDAwMiAxNDYuNDEwMDA0IDY0LjczMDAw&#10;MyBMIDE0Ni4yNzAwMDQgNjQuNzMwMDAzIEMgMTQ0Ljg2OTk5NSA2NC43MzAwMDMgMTQ0LjYxOTk5&#10;NSA2NS40MzAwMDAgMTQ0LjU1OTk5OCA2Ni4xMjAwMDMgQyAxNDQuMzYwMDAxIDY4LjYyOTk5NyAx&#10;NDQuMjQwMDA1IDcxLjEyMDAwMyAxNDQuMTE5OTk1IDczLjczOTk5OCBMIDE0NC4wMDAwMDAgNzUu&#10;NjI5OTk3IFoiIGZpbGw9IiMxODY0QUIiLz48Y2lyY2xlIGN4PSIxMjQuNzMwMDAwIiBjeT0iNzgu&#10;NzQwMDAwIiByPSIxLjYzMDAwMCIgZmlsbD0iI0ZGRkZGRiIvPjxjaXJjbGUgY3g9IjE1OS40MTAw&#10;MDAiIGN5PSI3OC43NDAwMDAiIHI9IjEuNjMwMDAwIiBmaWxsPSIjRkZGRkZGIi8+PGNpcmNsZSBj&#10;eD0iMTUyLjE0MDAwMCIgY3k9IjkxLjk3MDAwMCIgcj0iMS42MzAwMDAiIGZpbGw9IiNGRkZGRkYi&#10;Lz48Y2lyY2xlIGN4PSIxMjQuNzMwMDAwIiBjeT0iOTMuNjAwMDAwIiByPSIxLjYzMDAwMCIgZmls&#10;bD0iI0ZGRkZGRiIvPjxjaXJjbGUgY3g9IjEzMC44OTAwMDAiIGN5PSIxMTMuNTQwMDAwIiByPSIx&#10;LjYzMDAwMCIgZmlsbD0iI0ZGRkZGRiIvPjxjaXJjbGUgY3g9IjE1My4zMTAwMDAiIGN5PSIxMTMu&#10;NTQwMDAwIiByPSIxLjYzMDAwMCIgZmlsbD0iI0ZGRkZGRiIvPjwvc3ZnPlBLAwQUAAYACAAAACEA&#10;d9b/IeAAAAAKAQAADwAAAGRycy9kb3ducmV2LnhtbEyPwWrDMBBE74X+g9hCb4nkmDbFtRxCaHsK&#10;hSaF0tvG2tgm1spYiu38fZVTc5tlhtk3+WqyrRio941jDclcgSAunWm40vC9f5+9gPAB2WDrmDRc&#10;yMOquL/LMTNu5C8adqESsYR9hhrqELpMSl/WZNHPXUccvaPrLYZ49pU0PY6x3LZyodSztNhw/FBj&#10;R5uaytPubDV8jDiu0+Rt2J6Om8vv/unzZ5uQ1o8P0/oVRKAp/Ifhih/RoYhMB3dm40WrYZaquCVo&#10;SFUK4hpIkiWIQxTLhQJZ5PJ2QvEHAAD//wMAUEsDBBQABgAIAAAAIQAiVg7uxwAAAKUBAAAZAAAA&#10;ZHJzL19yZWxzL2Uyb0RvYy54bWwucmVsc7yQsWoDMQyG90LewWjv+e6GUkp8WUoha0gfQNg6n8lZ&#10;NpYbmrePaZYGAt06SuL//g9td99xVWcqEhIbGLoeFLFNLrA38Hn8eH4FJRXZ4ZqYDFxIYDdtnrYH&#10;WrG2kCwhi2oUFgNLrflNa7ELRZQuZeJ2mVOJWNtYvM5oT+hJj33/ostvBkx3TLV3BsrejaCOl9ya&#10;/2aneQ6W3pP9isT1QYUOsXU3IBZP1UAkF/C2HDs5e9CPHYb/cRi6zD8O+u650xUAAP//AwBQSwEC&#10;LQAUAAYACAAAACEAqNbHqBMBAABJAgAAEwAAAAAAAAAAAAAAAAAAAAAAW0NvbnRlbnRfVHlwZXNd&#10;LnhtbFBLAQItABQABgAIAAAAIQA4/SH/1gAAAJQBAAALAAAAAAAAAAAAAAAAAEQBAABfcmVscy8u&#10;cmVsc1BLAQItABQABgAIAAAAIQDX9Dh+NAQAAMgRAAAOAAAAAAAAAAAAAAAAAEMCAABkcnMvZTJv&#10;RG9jLnhtbFBLAQItAAoAAAAAAAAAIQBacycHc4YAAHOGAAAUAAAAAAAAAAAAAAAAAKMGAABkcnMv&#10;bWVkaWEvaW1hZ2UxLnBuZ1BLAQItAAoAAAAAAAAAIQDTcg4wDy8AAA8vAAAUAAAAAAAAAAAAAAAA&#10;AEiNAABkcnMvbWVkaWEvaW1hZ2UyLnN2Z1BLAQItABQABgAIAAAAIQB31v8h4AAAAAoBAAAPAAAA&#10;AAAAAAAAAAAAAIm8AABkcnMvZG93bnJldi54bWxQSwECLQAUAAYACAAAACEAIlYO7scAAAClAQAA&#10;GQAAAAAAAAAAAAAAAACWvQAAZHJzL19yZWxzL2Uyb0RvYy54bWwucmVsc1BLBQYAAAAABwAHAL4B&#10;AACUvgAAAAA=&#10;">
                <v:group id="Group 20" o:spid="_x0000_s1027" style="position:absolute;left:1745;top:1814;width:6550;height:6516" coordsize="6550,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rect id="Rectangle 21" o:spid="_x0000_s1028" style="position:absolute;left:1640;width:3165;height:30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E1ExAAAANsAAAAPAAAAZHJzL2Rvd25yZXYueG1sRI9PawIx&#10;FMTvQr9DeIVepGZ1QWRrlCoUvPTgH8TjY/O6CW5elk26u/bTN4LgcZiZ3zDL9eBq0VEbrGcF00kG&#10;grj02nKl4HT8el+ACBFZY+2ZFNwowHr1MlpioX3Pe+oOsRIJwqFABSbGppAylIYcholviJP341uH&#10;Mcm2krrFPsFdLWdZNpcOLacFgw1tDZXXw69T8H3L8103zq/9yeaV/ZOXzdl4pd5eh88PEJGG+Aw/&#10;2jutYDaF+5f0A+TqHwAA//8DAFBLAQItABQABgAIAAAAIQDb4fbL7gAAAIUBAAATAAAAAAAAAAAA&#10;AAAAAAAAAABbQ29udGVudF9UeXBlc10ueG1sUEsBAi0AFAAGAAgAAAAhAFr0LFu/AAAAFQEAAAsA&#10;AAAAAAAAAAAAAAAAHwEAAF9yZWxzLy5yZWxzUEsBAi0AFAAGAAgAAAAhAODoTUTEAAAA2wAAAA8A&#10;AAAAAAAAAAAAAAAABwIAAGRycy9kb3ducmV2LnhtbFBLBQYAAAAAAwADALcAAAD4AgAAAAA=&#10;" fillcolor="white [3212]" stroked="f" strokeweight="1pt"/>
                  <v:rect id="Rectangle 22" o:spid="_x0000_s1029" style="position:absolute;top:3420;width:3165;height:3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MzxAAAANsAAAAPAAAAZHJzL2Rvd25yZXYueG1sRI9Ba8JA&#10;FITvhf6H5QleSt00gVKiq9iC4MVDrZQeH9lndjH7NmTXJPrr3YLgcZiZb5jFanSN6KkL1rOCt1kG&#10;grjy2nKt4PCzef0AESKyxsYzKbhQgNXy+WmBpfYDf1O/j7VIEA4lKjAxtqWUoTLkMMx8S5y8o+8c&#10;xiS7WuoOhwR3jcyz7F06tJwWDLb0Zag67c9Owe5SFNv+pTgNB1vU9ir/Pn+NV2o6GddzEJHG+Ajf&#10;21utIM/h/0v6AXJ5AwAA//8DAFBLAQItABQABgAIAAAAIQDb4fbL7gAAAIUBAAATAAAAAAAAAAAA&#10;AAAAAAAAAABbQ29udGVudF9UeXBlc10ueG1sUEsBAi0AFAAGAAgAAAAhAFr0LFu/AAAAFQEAAAsA&#10;AAAAAAAAAAAAAAAAHwEAAF9yZWxzLy5yZWxzUEsBAi0AFAAGAAgAAAAhABA60zPEAAAA2wAAAA8A&#10;AAAAAAAAAAAAAAAABwIAAGRycy9kb3ducmV2LnhtbFBLBQYAAAAAAwADALcAAAD4AgAAAAA=&#10;" fillcolor="white [3212]" stroked="f" strokeweight="1pt"/>
                  <v:rect id="Rectangle 23" o:spid="_x0000_s1030" style="position:absolute;left:3385;top:3420;width:3165;height:3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naoxAAAANsAAAAPAAAAZHJzL2Rvd25yZXYueG1sRI9BawIx&#10;FITvhf6H8Aq9lJqtgVJWo7QFwYsHrZQeH5vnJrh5WTZxd+2vN4LgcZiZb5j5cvSN6KmLLrCGt0kB&#10;grgKxnGtYf+zev0AEROywSYwaThThOXi8WGOpQkDb6nfpVpkCMcSNdiU2lLKWFnyGCehJc7eIXQe&#10;U5ZdLU2HQ4b7Rk6L4l16dJwXLLb0bak67k5ew+as1Lp/Ucdh71Tt/uXf168NWj8/jZ8zEInGdA/f&#10;2mujYarg+iX/ALm4AAAA//8DAFBLAQItABQABgAIAAAAIQDb4fbL7gAAAIUBAAATAAAAAAAAAAAA&#10;AAAAAAAAAABbQ29udGVudF9UeXBlc10ueG1sUEsBAi0AFAAGAAgAAAAhAFr0LFu/AAAAFQEAAAsA&#10;AAAAAAAAAAAAAAAAHwEAAF9yZWxzLy5yZWxzUEsBAi0AFAAGAAgAAAAhAH92dqjEAAAA2wAAAA8A&#10;AAAAAAAAAAAAAAAABwIAAGRycy9kb3ducmV2LnhtbFBLBQYAAAAAAwADALcAAAD4AgAAAAA=&#10;" fillcolor="white [3212]" stroked="f" strokeweight="1pt"/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24" o:spid="_x0000_s1031" type="#_x0000_t75" style="position:absolute;width:9969;height:9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ZbmxQAAANsAAAAPAAAAZHJzL2Rvd25yZXYueG1sRI/dagIx&#10;FITvhb5DOAVvimYVKWU1SlVstbTgH14fN6e7i5uTJYm6vr0pFLwcZuYbZjRpTCUu5HxpWUGvm4Ag&#10;zqwuOVew3y06byB8QNZYWSYFN/IwGT+1Rphqe+UNXbYhFxHCPkUFRQh1KqXPCjLou7Ymjt6vdQZD&#10;lC6X2uE1wk0l+0nyKg2WHBcKrGlWUHbano2CQ/O5Oobltzsfvl6q9dTNP2Y/O6Xaz837EESgJjzC&#10;/+2lVtAfwN+X+APk+A4AAP//AwBQSwECLQAUAAYACAAAACEA2+H2y+4AAACFAQAAEwAAAAAAAAAA&#10;AAAAAAAAAAAAW0NvbnRlbnRfVHlwZXNdLnhtbFBLAQItABQABgAIAAAAIQBa9CxbvwAAABUBAAAL&#10;AAAAAAAAAAAAAAAAAB8BAABfcmVscy8ucmVsc1BLAQItABQABgAIAAAAIQBPLZbmxQAAANsAAAAP&#10;AAAAAAAAAAAAAAAAAAcCAABkcnMvZG93bnJldi54bWxQSwUGAAAAAAMAAwC3AAAA+QIAAAAA&#10;">
                  <v:imagedata r:id="rId9" o:title=""/>
                </v:shape>
              </v:group>
            </w:pict>
          </mc:Fallback>
        </mc:AlternateContent>
      </w:r>
      <w:r w:rsidR="001E3116" w:rsidRPr="001E3116">
        <w:rPr>
          <w:color w:val="FFFFFF" w:themeColor="background1"/>
          <w:sz w:val="72"/>
          <w:szCs w:val="22"/>
        </w:rPr>
        <w:t>Midge – Biting or Non-Biting</w:t>
      </w:r>
      <w:r w:rsidR="0099512F" w:rsidRPr="001E3116">
        <w:rPr>
          <w:color w:val="FFFFFF" w:themeColor="background1"/>
          <w:sz w:val="72"/>
          <w:szCs w:val="22"/>
        </w:rPr>
        <w:t>?</w:t>
      </w:r>
    </w:p>
    <w:p w14:paraId="51EBF4DA" w14:textId="77777777" w:rsidR="00F82390" w:rsidRDefault="00F82390"/>
    <w:p w14:paraId="641D3159" w14:textId="77777777" w:rsidR="00F82390" w:rsidRDefault="00F82390"/>
    <w:p w14:paraId="4EFB2196" w14:textId="44710831" w:rsidR="00EF77BE" w:rsidRDefault="00F82390" w:rsidP="00F82390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sz w:val="36"/>
        </w:rPr>
      </w:pPr>
      <w:r w:rsidRPr="00F82390">
        <w:rPr>
          <w:sz w:val="36"/>
        </w:rPr>
        <w:t xml:space="preserve">In this project you will make a </w:t>
      </w:r>
      <w:r w:rsidR="00E95A94">
        <w:rPr>
          <w:sz w:val="36"/>
        </w:rPr>
        <w:t xml:space="preserve">Scratch project that learns </w:t>
      </w:r>
      <w:r w:rsidR="001E3116">
        <w:rPr>
          <w:sz w:val="36"/>
        </w:rPr>
        <w:t xml:space="preserve">to classify </w:t>
      </w:r>
      <w:r w:rsidR="00F52C92">
        <w:rPr>
          <w:sz w:val="36"/>
        </w:rPr>
        <w:t xml:space="preserve">images of </w:t>
      </w:r>
      <w:r w:rsidR="001E3116">
        <w:rPr>
          <w:sz w:val="36"/>
        </w:rPr>
        <w:t>midge</w:t>
      </w:r>
      <w:r w:rsidR="00E95A94">
        <w:rPr>
          <w:sz w:val="36"/>
        </w:rPr>
        <w:t>s</w:t>
      </w:r>
      <w:r w:rsidR="001E3116">
        <w:rPr>
          <w:sz w:val="36"/>
        </w:rPr>
        <w:t xml:space="preserve"> as either </w:t>
      </w:r>
      <w:r w:rsidR="001E3116" w:rsidRPr="00ED2B0E">
        <w:rPr>
          <w:b/>
          <w:bCs/>
          <w:sz w:val="36"/>
        </w:rPr>
        <w:t>biting</w:t>
      </w:r>
      <w:r w:rsidR="001E3116">
        <w:rPr>
          <w:sz w:val="36"/>
        </w:rPr>
        <w:t xml:space="preserve"> or </w:t>
      </w:r>
      <w:r w:rsidR="001E3116" w:rsidRPr="00ED2B0E">
        <w:rPr>
          <w:b/>
          <w:bCs/>
          <w:sz w:val="36"/>
        </w:rPr>
        <w:t>non-biting</w:t>
      </w:r>
      <w:r w:rsidRPr="00F82390">
        <w:rPr>
          <w:sz w:val="36"/>
        </w:rPr>
        <w:t xml:space="preserve">. </w:t>
      </w:r>
    </w:p>
    <w:p w14:paraId="134453CF" w14:textId="77777777" w:rsidR="00EF77BE" w:rsidRDefault="00EF77BE" w:rsidP="00F82390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sz w:val="36"/>
        </w:rPr>
      </w:pPr>
    </w:p>
    <w:p w14:paraId="44CFF7D1" w14:textId="4B1A940F" w:rsidR="001D62DB" w:rsidRDefault="00E95A94" w:rsidP="00F82390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sz w:val="36"/>
        </w:rPr>
      </w:pPr>
      <w:r>
        <w:rPr>
          <w:sz w:val="36"/>
        </w:rPr>
        <w:t>You will train the c</w:t>
      </w:r>
      <w:r w:rsidR="0068741F">
        <w:rPr>
          <w:sz w:val="36"/>
        </w:rPr>
        <w:t xml:space="preserve">omputer to be able to </w:t>
      </w:r>
      <w:r w:rsidR="00E4031C">
        <w:rPr>
          <w:sz w:val="36"/>
        </w:rPr>
        <w:t xml:space="preserve">recognise biting and non-biting midges and </w:t>
      </w:r>
      <w:r w:rsidR="00ED2B0E">
        <w:rPr>
          <w:sz w:val="36"/>
        </w:rPr>
        <w:t>your project will report</w:t>
      </w:r>
      <w:r w:rsidR="00E4031C">
        <w:rPr>
          <w:sz w:val="36"/>
        </w:rPr>
        <w:t xml:space="preserve"> how confident the model is in its classification.</w:t>
      </w:r>
      <w:r w:rsidR="0068741F">
        <w:rPr>
          <w:sz w:val="36"/>
        </w:rPr>
        <w:t xml:space="preserve"> </w:t>
      </w:r>
    </w:p>
    <w:p w14:paraId="62E5573E" w14:textId="77777777" w:rsidR="001D62DB" w:rsidRDefault="001D62DB" w:rsidP="00F82390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sz w:val="36"/>
        </w:rPr>
      </w:pPr>
    </w:p>
    <w:p w14:paraId="7B75AF0A" w14:textId="30BC5F40" w:rsidR="00F82390" w:rsidRDefault="00532973" w:rsidP="00611E66">
      <w:pPr>
        <w:jc w:val="center"/>
      </w:pPr>
      <w:r>
        <w:br/>
      </w:r>
      <w:r w:rsidR="002F5F80">
        <w:br/>
      </w:r>
      <w:r w:rsidR="00611E66" w:rsidRPr="00611E66">
        <w:drawing>
          <wp:inline distT="0" distB="0" distL="0" distR="0" wp14:anchorId="07DD6872" wp14:editId="64878B7E">
            <wp:extent cx="5981700" cy="4724676"/>
            <wp:effectExtent l="0" t="0" r="0" b="0"/>
            <wp:docPr id="400943022" name="Picture 1" descr="A black and white bug with wing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943022" name="Picture 1" descr="A black and white bug with wing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87995" cy="472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FD666" w14:textId="64CE856F" w:rsidR="00101B36" w:rsidRPr="008F3904" w:rsidRDefault="00101B36"/>
    <w:p w14:paraId="10521B30" w14:textId="060454C1" w:rsidR="008F3904" w:rsidRDefault="008F3904">
      <w:pPr>
        <w:rPr>
          <w:sz w:val="6"/>
        </w:rPr>
      </w:pPr>
    </w:p>
    <w:p w14:paraId="6F341E7E" w14:textId="77777777" w:rsidR="00101B36" w:rsidRDefault="00101B36">
      <w:pPr>
        <w:rPr>
          <w:sz w:val="6"/>
        </w:rPr>
      </w:pPr>
    </w:p>
    <w:p w14:paraId="656054D3" w14:textId="3BA31704" w:rsidR="008F3904" w:rsidRDefault="008F3904">
      <w:pPr>
        <w:rPr>
          <w:sz w:val="6"/>
        </w:rPr>
      </w:pPr>
    </w:p>
    <w:p w14:paraId="091EB98D" w14:textId="7AC1032D" w:rsidR="008F3904" w:rsidRPr="008F3904" w:rsidRDefault="008F3904">
      <w:pPr>
        <w:rPr>
          <w:sz w:val="6"/>
        </w:rPr>
      </w:pPr>
    </w:p>
    <w:p w14:paraId="218C6D15" w14:textId="5E0461A7" w:rsidR="00532973" w:rsidRPr="00532973" w:rsidRDefault="00000000" w:rsidP="00532973">
      <w:pPr>
        <w:rPr>
          <w:rFonts w:ascii="Times New Roman" w:eastAsia="Times New Roman" w:hAnsi="Times New Roman" w:cs="Times New Roman"/>
          <w:sz w:val="16"/>
          <w:lang w:eastAsia="en-GB"/>
        </w:rPr>
      </w:pPr>
      <w:r>
        <w:rPr>
          <w:noProof/>
        </w:rPr>
        <w:pict w14:anchorId="56B945B4">
          <v:shape id="Picture 2" o:spid="_x0000_s1026" type="#_x0000_t75" alt="Creative Commons Licence" style="position:absolute;margin-left:.05pt;margin-top:.05pt;width:54.1pt;height:19.25pt;z-index:251670528;visibility:visible;mso-wrap-style:square;mso-wrap-edited:f;mso-width-percent:0;mso-height-percent:0;mso-width-percent:0;mso-height-percent:0">
            <v:imagedata r:id="rId11" o:title="88x31"/>
            <w10:wrap type="square"/>
          </v:shape>
        </w:pict>
      </w:r>
      <w:r w:rsidR="00532973" w:rsidRPr="00532973">
        <w:rPr>
          <w:rFonts w:ascii="Times New Roman" w:eastAsia="Times New Roman" w:hAnsi="Times New Roman" w:cs="Times New Roman"/>
          <w:sz w:val="16"/>
          <w:lang w:eastAsia="en-GB"/>
        </w:rPr>
        <w:t xml:space="preserve">This </w:t>
      </w:r>
      <w:r w:rsidR="008F3904">
        <w:rPr>
          <w:rFonts w:ascii="Times New Roman" w:eastAsia="Times New Roman" w:hAnsi="Times New Roman" w:cs="Times New Roman"/>
          <w:sz w:val="16"/>
          <w:lang w:eastAsia="en-GB"/>
        </w:rPr>
        <w:t xml:space="preserve">project </w:t>
      </w:r>
      <w:r w:rsidR="00532973" w:rsidRPr="00532973">
        <w:rPr>
          <w:rFonts w:ascii="Times New Roman" w:eastAsia="Times New Roman" w:hAnsi="Times New Roman" w:cs="Times New Roman"/>
          <w:sz w:val="16"/>
          <w:lang w:eastAsia="en-GB"/>
        </w:rPr>
        <w:t>worksheet is licensed under a Creative Commons Attribution Non-Commercial Share-Alike License</w:t>
      </w:r>
    </w:p>
    <w:p w14:paraId="1914A7F1" w14:textId="2B709681" w:rsidR="00532973" w:rsidRDefault="00532973">
      <w:r w:rsidRPr="00532973">
        <w:rPr>
          <w:rFonts w:ascii="Times New Roman" w:eastAsia="Times New Roman" w:hAnsi="Times New Roman" w:cs="Times New Roman"/>
          <w:sz w:val="16"/>
          <w:lang w:eastAsia="en-GB"/>
        </w:rPr>
        <w:t>http://creativecommons.org/licenses/by-nc-sa/4.0/</w:t>
      </w:r>
      <w:r w:rsidRPr="00532973">
        <w:rPr>
          <w:rFonts w:ascii="Times New Roman" w:eastAsia="Times New Roman" w:hAnsi="Times New Roman" w:cs="Times New Roman"/>
          <w:sz w:val="18"/>
          <w:lang w:eastAsia="en-GB"/>
        </w:rPr>
        <w:t xml:space="preserve"> </w:t>
      </w:r>
    </w:p>
    <w:p w14:paraId="5A2EDCD4" w14:textId="77777777" w:rsidR="008B4B16" w:rsidRPr="00532973" w:rsidRDefault="008B4B16" w:rsidP="00532973">
      <w:pPr>
        <w:rPr>
          <w:sz w:val="32"/>
        </w:rPr>
        <w:sectPr w:rsidR="008B4B16" w:rsidRPr="00532973" w:rsidSect="00F52C92">
          <w:footerReference w:type="default" r:id="rId12"/>
          <w:pgSz w:w="11900" w:h="16840"/>
          <w:pgMar w:top="972" w:right="740" w:bottom="1440" w:left="810" w:header="720" w:footer="720" w:gutter="0"/>
          <w:cols w:space="720"/>
          <w:docGrid w:linePitch="360"/>
        </w:sectPr>
      </w:pPr>
    </w:p>
    <w:p w14:paraId="66E0ED0D" w14:textId="3A51642F" w:rsidR="0001188E" w:rsidRDefault="0001188E" w:rsidP="00B46F5B">
      <w:pPr>
        <w:pStyle w:val="ListParagraph"/>
        <w:numPr>
          <w:ilvl w:val="0"/>
          <w:numId w:val="1"/>
        </w:numPr>
        <w:rPr>
          <w:sz w:val="32"/>
        </w:rPr>
      </w:pPr>
      <w:r w:rsidRPr="00837131">
        <w:rPr>
          <w:sz w:val="32"/>
        </w:rPr>
        <w:lastRenderedPageBreak/>
        <w:t xml:space="preserve">Go to </w:t>
      </w:r>
      <w:hyperlink r:id="rId13" w:history="1">
        <w:r w:rsidR="005C0201" w:rsidRPr="00837131">
          <w:rPr>
            <w:rStyle w:val="Hyperlink"/>
            <w:sz w:val="32"/>
          </w:rPr>
          <w:t>https://machinelearningforkids.co.uk/</w:t>
        </w:r>
      </w:hyperlink>
      <w:r w:rsidRPr="00837131">
        <w:rPr>
          <w:sz w:val="32"/>
        </w:rPr>
        <w:t xml:space="preserve"> </w:t>
      </w:r>
    </w:p>
    <w:p w14:paraId="5FCF93C4" w14:textId="77777777" w:rsidR="00837131" w:rsidRPr="00837131" w:rsidRDefault="00837131" w:rsidP="00837131">
      <w:pPr>
        <w:pStyle w:val="ListParagraph"/>
        <w:rPr>
          <w:sz w:val="32"/>
        </w:rPr>
      </w:pPr>
    </w:p>
    <w:p w14:paraId="7BF807C3" w14:textId="6ADAD0A0" w:rsidR="0001188E" w:rsidRDefault="0001188E" w:rsidP="00384420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on “</w:t>
      </w:r>
      <w:r w:rsidRPr="006273D9">
        <w:rPr>
          <w:b/>
          <w:sz w:val="32"/>
        </w:rPr>
        <w:t>Get started</w:t>
      </w:r>
      <w:r>
        <w:rPr>
          <w:sz w:val="32"/>
        </w:rPr>
        <w:t>”</w:t>
      </w:r>
    </w:p>
    <w:p w14:paraId="14FBF5F6" w14:textId="77777777" w:rsidR="0001188E" w:rsidRPr="0001188E" w:rsidRDefault="0001188E" w:rsidP="0001188E">
      <w:pPr>
        <w:rPr>
          <w:sz w:val="32"/>
        </w:rPr>
      </w:pPr>
    </w:p>
    <w:p w14:paraId="54C23BA1" w14:textId="7137AABA" w:rsidR="006812AE" w:rsidRPr="006812AE" w:rsidRDefault="00837131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If you have an account, c</w:t>
      </w:r>
      <w:r w:rsidR="006812AE">
        <w:rPr>
          <w:sz w:val="32"/>
        </w:rPr>
        <w:t>lick on “</w:t>
      </w:r>
      <w:r w:rsidR="006812AE" w:rsidRPr="006273D9">
        <w:rPr>
          <w:b/>
          <w:sz w:val="32"/>
        </w:rPr>
        <w:t>Log In</w:t>
      </w:r>
      <w:r w:rsidR="006812AE">
        <w:rPr>
          <w:sz w:val="32"/>
        </w:rPr>
        <w:t xml:space="preserve">” and </w:t>
      </w:r>
      <w:r w:rsidR="008A2866">
        <w:rPr>
          <w:sz w:val="32"/>
        </w:rPr>
        <w:t>type in</w:t>
      </w:r>
      <w:r w:rsidR="006812AE">
        <w:rPr>
          <w:sz w:val="32"/>
        </w:rPr>
        <w:t xml:space="preserve"> your username and password</w:t>
      </w:r>
      <w:r w:rsidR="006812AE">
        <w:rPr>
          <w:sz w:val="32"/>
        </w:rPr>
        <w:br/>
      </w:r>
      <w:r w:rsidR="006812AE">
        <w:rPr>
          <w:i/>
          <w:sz w:val="32"/>
        </w:rPr>
        <w:t xml:space="preserve">If you don’t have </w:t>
      </w:r>
      <w:r>
        <w:rPr>
          <w:i/>
          <w:sz w:val="32"/>
        </w:rPr>
        <w:t xml:space="preserve">an </w:t>
      </w:r>
      <w:proofErr w:type="gramStart"/>
      <w:r>
        <w:rPr>
          <w:i/>
          <w:sz w:val="32"/>
        </w:rPr>
        <w:t>account</w:t>
      </w:r>
      <w:proofErr w:type="gramEnd"/>
      <w:r>
        <w:rPr>
          <w:i/>
          <w:sz w:val="32"/>
        </w:rPr>
        <w:t xml:space="preserve"> you can Try it now with registering.</w:t>
      </w:r>
    </w:p>
    <w:p w14:paraId="6D5CFA0B" w14:textId="77777777" w:rsidR="006812AE" w:rsidRPr="006812AE" w:rsidRDefault="006812AE" w:rsidP="006812AE">
      <w:pPr>
        <w:rPr>
          <w:i/>
          <w:sz w:val="32"/>
        </w:rPr>
      </w:pPr>
    </w:p>
    <w:p w14:paraId="36C7FB78" w14:textId="77777777" w:rsidR="006812AE" w:rsidRDefault="006812AE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on “</w:t>
      </w:r>
      <w:r w:rsidRPr="006273D9">
        <w:rPr>
          <w:b/>
          <w:sz w:val="32"/>
        </w:rPr>
        <w:t>Projects</w:t>
      </w:r>
      <w:r>
        <w:rPr>
          <w:sz w:val="32"/>
        </w:rPr>
        <w:t>” on the top menu bar</w:t>
      </w:r>
    </w:p>
    <w:p w14:paraId="7208ED1C" w14:textId="77777777" w:rsidR="006812AE" w:rsidRPr="006812AE" w:rsidRDefault="006812AE" w:rsidP="006812AE">
      <w:pPr>
        <w:rPr>
          <w:sz w:val="32"/>
        </w:rPr>
      </w:pPr>
    </w:p>
    <w:p w14:paraId="2E579C8B" w14:textId="3A5AE074" w:rsidR="006812AE" w:rsidRDefault="006812AE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Click the </w:t>
      </w:r>
      <w:r w:rsidRPr="006273D9">
        <w:rPr>
          <w:b/>
          <w:sz w:val="32"/>
        </w:rPr>
        <w:t>“+ Add a new project</w:t>
      </w:r>
      <w:r>
        <w:rPr>
          <w:sz w:val="32"/>
        </w:rPr>
        <w:t>” button</w:t>
      </w:r>
      <w:r w:rsidR="00716966">
        <w:rPr>
          <w:sz w:val="32"/>
        </w:rPr>
        <w:t>.</w:t>
      </w:r>
    </w:p>
    <w:p w14:paraId="6A4AB07B" w14:textId="77777777" w:rsidR="006812AE" w:rsidRPr="006812AE" w:rsidRDefault="006812AE" w:rsidP="006812AE">
      <w:pPr>
        <w:rPr>
          <w:sz w:val="32"/>
        </w:rPr>
      </w:pPr>
    </w:p>
    <w:p w14:paraId="2E790DD6" w14:textId="7A3572B6" w:rsidR="00B46D4F" w:rsidRDefault="00312AAF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Name</w:t>
      </w:r>
      <w:r w:rsidR="006812AE">
        <w:rPr>
          <w:sz w:val="32"/>
        </w:rPr>
        <w:t xml:space="preserve"> your project “</w:t>
      </w:r>
      <w:r w:rsidR="00B46D4F">
        <w:rPr>
          <w:sz w:val="32"/>
        </w:rPr>
        <w:t>Midge Project - Images</w:t>
      </w:r>
      <w:r w:rsidR="006812AE">
        <w:rPr>
          <w:sz w:val="32"/>
        </w:rPr>
        <w:t>” and set it to learn how to recognise “</w:t>
      </w:r>
      <w:r w:rsidR="0099512F">
        <w:rPr>
          <w:b/>
          <w:sz w:val="32"/>
        </w:rPr>
        <w:t>images</w:t>
      </w:r>
      <w:r w:rsidR="006812AE">
        <w:rPr>
          <w:sz w:val="32"/>
        </w:rPr>
        <w:t>”</w:t>
      </w:r>
      <w:r w:rsidR="004A75D7">
        <w:rPr>
          <w:sz w:val="32"/>
        </w:rPr>
        <w:t xml:space="preserve">. </w:t>
      </w:r>
      <w:r w:rsidR="00837131">
        <w:rPr>
          <w:sz w:val="32"/>
        </w:rPr>
        <w:t>Choose to store “In your web browser”.</w:t>
      </w:r>
      <w:r w:rsidR="004A75D7">
        <w:rPr>
          <w:sz w:val="32"/>
        </w:rPr>
        <w:br/>
      </w:r>
    </w:p>
    <w:p w14:paraId="751485B5" w14:textId="77777777" w:rsidR="00B46D4F" w:rsidRDefault="00B46D4F" w:rsidP="00B46D4F">
      <w:pPr>
        <w:pStyle w:val="ListParagraph"/>
        <w:rPr>
          <w:sz w:val="32"/>
        </w:rPr>
      </w:pPr>
    </w:p>
    <w:p w14:paraId="7E58A9BB" w14:textId="2191C866" w:rsidR="00B46D4F" w:rsidRDefault="00B46D4F" w:rsidP="00B46D4F">
      <w:pPr>
        <w:pStyle w:val="ListParagraph"/>
        <w:rPr>
          <w:sz w:val="32"/>
        </w:rPr>
      </w:pPr>
      <w:r w:rsidRPr="00B46D4F">
        <w:rPr>
          <w:sz w:val="32"/>
        </w:rPr>
        <w:drawing>
          <wp:inline distT="0" distB="0" distL="0" distR="0" wp14:anchorId="70C1A2A8" wp14:editId="4F89EA50">
            <wp:extent cx="4787900" cy="2448999"/>
            <wp:effectExtent l="0" t="0" r="0" b="8890"/>
            <wp:docPr id="104354020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540204" name="Picture 1" descr="A screenshot of a computer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90047" cy="2450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ACF4E" w14:textId="77777777" w:rsidR="00B46D4F" w:rsidRDefault="00B46D4F" w:rsidP="00B46D4F">
      <w:pPr>
        <w:pStyle w:val="ListParagraph"/>
        <w:rPr>
          <w:sz w:val="32"/>
        </w:rPr>
      </w:pPr>
    </w:p>
    <w:p w14:paraId="2AE4E6F3" w14:textId="77777777" w:rsidR="00B46D4F" w:rsidRPr="00B46D4F" w:rsidRDefault="00B46D4F" w:rsidP="00B46D4F">
      <w:pPr>
        <w:pStyle w:val="ListParagraph"/>
        <w:rPr>
          <w:sz w:val="32"/>
        </w:rPr>
      </w:pPr>
    </w:p>
    <w:p w14:paraId="14B5F8AA" w14:textId="0B1060F6" w:rsidR="00B46D4F" w:rsidRDefault="004A75D7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the “</w:t>
      </w:r>
      <w:r w:rsidRPr="004A75D7">
        <w:rPr>
          <w:b/>
          <w:sz w:val="32"/>
        </w:rPr>
        <w:t>Create</w:t>
      </w:r>
      <w:r>
        <w:rPr>
          <w:sz w:val="32"/>
        </w:rPr>
        <w:t>” button</w:t>
      </w:r>
    </w:p>
    <w:p w14:paraId="0BD096EF" w14:textId="78EECC76" w:rsidR="006812AE" w:rsidRDefault="006812AE" w:rsidP="00B46D4F">
      <w:pPr>
        <w:pStyle w:val="ListParagraph"/>
        <w:rPr>
          <w:sz w:val="32"/>
        </w:rPr>
      </w:pPr>
      <w:r>
        <w:rPr>
          <w:sz w:val="32"/>
        </w:rPr>
        <w:br/>
      </w:r>
    </w:p>
    <w:p w14:paraId="374AAF61" w14:textId="77777777" w:rsidR="006812AE" w:rsidRPr="006812AE" w:rsidRDefault="006812AE" w:rsidP="006812AE">
      <w:pPr>
        <w:rPr>
          <w:sz w:val="32"/>
        </w:rPr>
      </w:pPr>
    </w:p>
    <w:p w14:paraId="4F202545" w14:textId="6F7EBB55" w:rsidR="00B46D4F" w:rsidRPr="00B46D4F" w:rsidRDefault="00061680" w:rsidP="00B46D4F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You should now see “</w:t>
      </w:r>
      <w:r w:rsidR="00B46D4F">
        <w:rPr>
          <w:b/>
          <w:sz w:val="32"/>
        </w:rPr>
        <w:t>Midge Project - Images</w:t>
      </w:r>
      <w:r>
        <w:rPr>
          <w:sz w:val="32"/>
        </w:rPr>
        <w:t>” in the list of your projects. Click on it.</w:t>
      </w:r>
      <w:r w:rsidR="00F74BBD">
        <w:rPr>
          <w:sz w:val="32"/>
        </w:rPr>
        <w:br/>
      </w:r>
    </w:p>
    <w:p w14:paraId="752FBB64" w14:textId="0BC2E6E2" w:rsidR="00B46D4F" w:rsidRDefault="00B46D4F" w:rsidP="00B46D4F">
      <w:pPr>
        <w:pStyle w:val="ListParagraph"/>
        <w:rPr>
          <w:sz w:val="32"/>
        </w:rPr>
      </w:pPr>
      <w:r w:rsidRPr="00B46D4F">
        <w:rPr>
          <w:sz w:val="32"/>
        </w:rPr>
        <w:drawing>
          <wp:inline distT="0" distB="0" distL="0" distR="0" wp14:anchorId="6BD4FC19" wp14:editId="24953946">
            <wp:extent cx="4914900" cy="1069117"/>
            <wp:effectExtent l="0" t="0" r="0" b="0"/>
            <wp:docPr id="607189163" name="Picture 1" descr="A close-up of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189163" name="Picture 1" descr="A close-up of a white background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1842" cy="1072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10BC4" w14:textId="77777777" w:rsidR="00B46D4F" w:rsidRPr="00A47DC4" w:rsidRDefault="00B46D4F" w:rsidP="00B46D4F">
      <w:pPr>
        <w:pStyle w:val="ListParagraph"/>
        <w:rPr>
          <w:sz w:val="32"/>
        </w:rPr>
      </w:pPr>
    </w:p>
    <w:p w14:paraId="0834F932" w14:textId="6786C01C" w:rsidR="00A61436" w:rsidRDefault="00192B66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noProof/>
          <w:sz w:val="32"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307244" wp14:editId="653EA79A">
                <wp:simplePos x="0" y="0"/>
                <wp:positionH relativeFrom="column">
                  <wp:posOffset>1843405</wp:posOffset>
                </wp:positionH>
                <wp:positionV relativeFrom="paragraph">
                  <wp:posOffset>401955</wp:posOffset>
                </wp:positionV>
                <wp:extent cx="2188724" cy="906293"/>
                <wp:effectExtent l="25400" t="50800" r="8890" b="59055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8724" cy="906293"/>
                        </a:xfrm>
                        <a:prstGeom prst="line">
                          <a:avLst/>
                        </a:prstGeom>
                        <a:ln w="952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53D5CB" id="Straight Connector 4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15pt,31.65pt" to="317.5pt,1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FemxwEAANYDAAAOAAAAZHJzL2Uyb0RvYy54bWysU8tu2zAQvBfoPxC815LVJnUEyzkkfRyK&#10;NkjTD2CopUWAL5BbS/77LilbKVIgQIteCIrcmZ0ZrrbXkzXsADFp7zq+XtWcgZO+127f8R8PH99s&#10;OEsoXC+Md9DxIyR+vXv9ajuGFho/eNNDZETiUjuGjg+Ioa2qJAewIq18AEeXykcrkD7jvuqjGInd&#10;mqqp68tq9LEP0UtIiU5v50u+K/xKgcRvSiVAZjpO2rCssayPea12W9HuowiDlicZ4h9UWKEdNV2o&#10;bgUK9jPqP6isltEnr3Alva28UlpC8UBu1vUzN98HEaB4oXBSWGJK/49Wfj3cuLtIMYwhtSncxexi&#10;UtEyZXT4TG9afJFSNpXYjktsMCGTdNisN5v3zTvOJN1d1ZfN1ducazXzZL4QE34Cb1nedNxol22J&#10;Vhy+JJxLzyX52Dg2EtNFc1GXMhTafHA9w2OgEcKohdsbOPUwjlo9iS87PBqYie5BMd2TyNlGmSu4&#10;MZEdBE2EkBIcrhcmqs4wpY1ZgLOEF4Gn+gyFMnN/A14QpbN3uICtdj6WAJ51x+ksWc315wRm3zmC&#10;R98fy7OWaGh4ynucBj1P5+/fBf70O+5+AQAA//8DAFBLAwQUAAYACAAAACEA5ak1YOEAAAAKAQAA&#10;DwAAAGRycy9kb3ducmV2LnhtbEyPzU7DMBCE70i8g7VIXBC1SdRAQ5wKKnECVVDgwM2NNz9KvK5i&#10;twlvz3KC02o0n2ZnivXsBnHCMXSeNNwsFAikytuOGg0f70/XdyBCNGTN4Ak1fGOAdXl+Vpjc+one&#10;8LSLjeAQCrnR0MZ4yKUMVYvOhIU/ILFX+9GZyHJspB3NxOFukIlSmXSmI/7QmgNuWqz63dFpqJvk&#10;yvSP9fb15bNf2q/pebOab7W+vJgf7kFEnOMfDL/1uTqU3Gnvj2SDGDQkK5UyqiFL+TKQpUset2dH&#10;ZQpkWcj/E8ofAAAA//8DAFBLAQItABQABgAIAAAAIQC2gziS/gAAAOEBAAATAAAAAAAAAAAAAAAA&#10;AAAAAABbQ29udGVudF9UeXBlc10ueG1sUEsBAi0AFAAGAAgAAAAhADj9If/WAAAAlAEAAAsAAAAA&#10;AAAAAAAAAAAALwEAAF9yZWxzLy5yZWxzUEsBAi0AFAAGAAgAAAAhAAqgV6bHAQAA1gMAAA4AAAAA&#10;AAAAAAAAAAAALgIAAGRycy9lMm9Eb2MueG1sUEsBAi0AFAAGAAgAAAAhAOWpNWDhAAAACgEAAA8A&#10;AAAAAAAAAAAAAAAAIQQAAGRycy9kb3ducmV2LnhtbFBLBQYAAAAABAAEAPMAAAAvBQAAAAA=&#10;" strokecolor="#4472c4 [3204]" strokeweight="7.5pt">
                <v:stroke endarrow="block" joinstyle="miter"/>
              </v:line>
            </w:pict>
          </mc:Fallback>
        </mc:AlternateContent>
      </w:r>
      <w:r w:rsidR="00E84A63">
        <w:rPr>
          <w:sz w:val="32"/>
        </w:rPr>
        <w:t>Click the “</w:t>
      </w:r>
      <w:r w:rsidR="00E84A63" w:rsidRPr="00E84A63">
        <w:rPr>
          <w:b/>
          <w:sz w:val="32"/>
        </w:rPr>
        <w:t>Train</w:t>
      </w:r>
      <w:r w:rsidR="00E84A63">
        <w:rPr>
          <w:sz w:val="32"/>
        </w:rPr>
        <w:t>” button to start collecting examples.</w:t>
      </w:r>
      <w:r w:rsidR="00A61436">
        <w:rPr>
          <w:sz w:val="32"/>
        </w:rPr>
        <w:br/>
      </w:r>
      <w:r w:rsidR="00173183" w:rsidRPr="00173183">
        <w:rPr>
          <w:noProof/>
          <w:sz w:val="32"/>
        </w:rPr>
        <w:drawing>
          <wp:inline distT="0" distB="0" distL="0" distR="0" wp14:anchorId="3784D707" wp14:editId="31727D07">
            <wp:extent cx="5686605" cy="1433830"/>
            <wp:effectExtent l="19050" t="19050" r="28575" b="1397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34513"/>
                    <a:stretch/>
                  </pic:blipFill>
                  <pic:spPr bwMode="auto">
                    <a:xfrm>
                      <a:off x="0" y="0"/>
                      <a:ext cx="5688000" cy="143418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744922" w14:textId="39ED35FF" w:rsidR="00FB7C8B" w:rsidRPr="00A61436" w:rsidRDefault="00FB7C8B" w:rsidP="00A61436">
      <w:pPr>
        <w:rPr>
          <w:sz w:val="32"/>
        </w:rPr>
      </w:pPr>
    </w:p>
    <w:p w14:paraId="0E4D8E65" w14:textId="77777777" w:rsidR="00B46D4F" w:rsidRDefault="006273D9" w:rsidP="009336C2">
      <w:pPr>
        <w:pStyle w:val="ListParagraph"/>
        <w:numPr>
          <w:ilvl w:val="0"/>
          <w:numId w:val="1"/>
        </w:numPr>
        <w:rPr>
          <w:sz w:val="32"/>
        </w:rPr>
      </w:pPr>
      <w:r w:rsidRPr="00B46D4F">
        <w:rPr>
          <w:sz w:val="32"/>
        </w:rPr>
        <w:t xml:space="preserve">Click on </w:t>
      </w:r>
      <w:r w:rsidRPr="00B46D4F">
        <w:rPr>
          <w:b/>
          <w:sz w:val="32"/>
        </w:rPr>
        <w:t>“+ Add new label</w:t>
      </w:r>
      <w:r w:rsidRPr="00B46D4F">
        <w:rPr>
          <w:sz w:val="32"/>
        </w:rPr>
        <w:t>” and call it “</w:t>
      </w:r>
      <w:r w:rsidR="00B46D4F" w:rsidRPr="00B46D4F">
        <w:rPr>
          <w:sz w:val="32"/>
        </w:rPr>
        <w:t>biting</w:t>
      </w:r>
      <w:r w:rsidRPr="00B46D4F">
        <w:rPr>
          <w:sz w:val="32"/>
        </w:rPr>
        <w:t xml:space="preserve">”. </w:t>
      </w:r>
      <w:r w:rsidRPr="00B46D4F">
        <w:rPr>
          <w:sz w:val="32"/>
        </w:rPr>
        <w:br/>
        <w:t>Do that again, and create a second bucket called “</w:t>
      </w:r>
      <w:r w:rsidR="00B46D4F" w:rsidRPr="00B46D4F">
        <w:rPr>
          <w:sz w:val="32"/>
        </w:rPr>
        <w:t>non-biting</w:t>
      </w:r>
      <w:r w:rsidRPr="00B46D4F">
        <w:rPr>
          <w:sz w:val="32"/>
        </w:rPr>
        <w:t>”</w:t>
      </w:r>
    </w:p>
    <w:p w14:paraId="02E853BB" w14:textId="77777777" w:rsidR="00B46D4F" w:rsidRDefault="00B46D4F" w:rsidP="00B46D4F">
      <w:pPr>
        <w:pStyle w:val="ListParagraph"/>
        <w:rPr>
          <w:sz w:val="32"/>
        </w:rPr>
      </w:pPr>
    </w:p>
    <w:p w14:paraId="79F6B595" w14:textId="505C6054" w:rsidR="00B46D4F" w:rsidRDefault="00B46D4F" w:rsidP="00B46D4F">
      <w:pPr>
        <w:pStyle w:val="ListParagraph"/>
        <w:rPr>
          <w:sz w:val="32"/>
        </w:rPr>
      </w:pPr>
      <w:r w:rsidRPr="00B46D4F">
        <w:rPr>
          <w:sz w:val="32"/>
        </w:rPr>
        <w:drawing>
          <wp:inline distT="0" distB="0" distL="0" distR="0" wp14:anchorId="60EB02D8" wp14:editId="4CECF7DA">
            <wp:extent cx="5124450" cy="2679569"/>
            <wp:effectExtent l="0" t="0" r="0" b="6985"/>
            <wp:docPr id="194986339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863393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60339" cy="269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C1500" w14:textId="77777777" w:rsidR="00837131" w:rsidRDefault="00837131">
      <w:pPr>
        <w:rPr>
          <w:sz w:val="32"/>
        </w:rPr>
      </w:pPr>
      <w:r>
        <w:rPr>
          <w:sz w:val="32"/>
        </w:rPr>
        <w:br w:type="page"/>
      </w:r>
    </w:p>
    <w:p w14:paraId="70FF7539" w14:textId="6BE59899" w:rsidR="00716966" w:rsidRDefault="00B46D4F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lastRenderedPageBreak/>
        <w:t>In the “biting” bucket, click on “file”</w:t>
      </w:r>
      <w:r w:rsidR="000E396F">
        <w:rPr>
          <w:sz w:val="32"/>
        </w:rPr>
        <w:t xml:space="preserve">. </w:t>
      </w:r>
    </w:p>
    <w:p w14:paraId="5648A671" w14:textId="77777777" w:rsidR="00716966" w:rsidRPr="00716966" w:rsidRDefault="00716966" w:rsidP="00716966">
      <w:pPr>
        <w:rPr>
          <w:sz w:val="32"/>
        </w:rPr>
      </w:pPr>
    </w:p>
    <w:p w14:paraId="79CB051F" w14:textId="5547BA0C" w:rsidR="00C15DCA" w:rsidRDefault="00B46D4F" w:rsidP="00716966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Locate your 16 images of </w:t>
      </w:r>
      <w:r w:rsidRPr="00837131">
        <w:rPr>
          <w:b/>
          <w:bCs/>
          <w:sz w:val="32"/>
        </w:rPr>
        <w:t>biting</w:t>
      </w:r>
      <w:r>
        <w:rPr>
          <w:sz w:val="32"/>
        </w:rPr>
        <w:t xml:space="preserve"> midge</w:t>
      </w:r>
      <w:r w:rsidR="00837131">
        <w:rPr>
          <w:sz w:val="32"/>
        </w:rPr>
        <w:t>s</w:t>
      </w:r>
      <w:r>
        <w:rPr>
          <w:sz w:val="32"/>
        </w:rPr>
        <w:t xml:space="preserve"> and upload them</w:t>
      </w:r>
      <w:r w:rsidR="000E396F">
        <w:rPr>
          <w:sz w:val="32"/>
        </w:rPr>
        <w:t>.</w:t>
      </w:r>
    </w:p>
    <w:p w14:paraId="7C906C92" w14:textId="77777777" w:rsidR="00C15DCA" w:rsidRPr="00C15DCA" w:rsidRDefault="00C15DCA" w:rsidP="00C15DCA">
      <w:pPr>
        <w:pStyle w:val="ListParagraph"/>
        <w:rPr>
          <w:sz w:val="32"/>
        </w:rPr>
      </w:pPr>
    </w:p>
    <w:p w14:paraId="52C5EF3D" w14:textId="3BB93234" w:rsidR="00C15DCA" w:rsidRDefault="00C15DCA" w:rsidP="00716966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Repeat the process to upload </w:t>
      </w:r>
      <w:r w:rsidR="00837131">
        <w:rPr>
          <w:sz w:val="32"/>
        </w:rPr>
        <w:t xml:space="preserve">16 </w:t>
      </w:r>
      <w:r>
        <w:rPr>
          <w:sz w:val="32"/>
        </w:rPr>
        <w:t>images of non-biting midge</w:t>
      </w:r>
      <w:r w:rsidR="00837131">
        <w:rPr>
          <w:sz w:val="32"/>
        </w:rPr>
        <w:t>s</w:t>
      </w:r>
      <w:r>
        <w:rPr>
          <w:sz w:val="32"/>
        </w:rPr>
        <w:t>.</w:t>
      </w:r>
    </w:p>
    <w:p w14:paraId="0E77DFEA" w14:textId="77777777" w:rsidR="00C15DCA" w:rsidRPr="00C15DCA" w:rsidRDefault="00C15DCA" w:rsidP="00C15DCA">
      <w:pPr>
        <w:pStyle w:val="ListParagraph"/>
        <w:rPr>
          <w:sz w:val="32"/>
        </w:rPr>
      </w:pPr>
    </w:p>
    <w:p w14:paraId="497D0C5B" w14:textId="77777777" w:rsidR="00C15DCA" w:rsidRDefault="00C15DCA" w:rsidP="00C15DCA">
      <w:pPr>
        <w:pStyle w:val="ListParagraph"/>
        <w:rPr>
          <w:sz w:val="32"/>
        </w:rPr>
      </w:pPr>
      <w:r w:rsidRPr="00C15DCA">
        <w:rPr>
          <w:sz w:val="32"/>
        </w:rPr>
        <w:drawing>
          <wp:inline distT="0" distB="0" distL="0" distR="0" wp14:anchorId="3E346C90" wp14:editId="117C4AD4">
            <wp:extent cx="5632450" cy="2433654"/>
            <wp:effectExtent l="0" t="0" r="6350" b="5080"/>
            <wp:docPr id="117994701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47015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5232" cy="2434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46BE7" w14:textId="2A812272" w:rsidR="008B4B16" w:rsidRPr="00C15DCA" w:rsidRDefault="00904FE1" w:rsidP="00C15DCA">
      <w:pPr>
        <w:rPr>
          <w:sz w:val="32"/>
        </w:rPr>
      </w:pPr>
      <w:r w:rsidRPr="00C15DCA">
        <w:rPr>
          <w:sz w:val="32"/>
        </w:rPr>
        <w:br/>
      </w:r>
    </w:p>
    <w:p w14:paraId="6F288061" w14:textId="36BE5170" w:rsidR="00262AE5" w:rsidRDefault="00262AE5" w:rsidP="00B433C4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the “</w:t>
      </w:r>
      <w:r w:rsidRPr="00262AE5">
        <w:rPr>
          <w:b/>
          <w:sz w:val="32"/>
        </w:rPr>
        <w:t>&lt; Back to project</w:t>
      </w:r>
      <w:r>
        <w:rPr>
          <w:sz w:val="32"/>
        </w:rPr>
        <w:t>” link</w:t>
      </w:r>
      <w:r w:rsidR="008B4B16" w:rsidRPr="00731986">
        <w:rPr>
          <w:sz w:val="32"/>
        </w:rPr>
        <w:t>.</w:t>
      </w:r>
      <w:r>
        <w:rPr>
          <w:sz w:val="32"/>
        </w:rPr>
        <w:br/>
      </w:r>
    </w:p>
    <w:p w14:paraId="1D3AC0A2" w14:textId="38137CBE" w:rsidR="00C15DCA" w:rsidRDefault="00262AE5" w:rsidP="00B433C4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the “</w:t>
      </w:r>
      <w:r w:rsidRPr="00262AE5">
        <w:rPr>
          <w:b/>
          <w:sz w:val="32"/>
        </w:rPr>
        <w:t>Learn &amp; Test</w:t>
      </w:r>
      <w:r>
        <w:rPr>
          <w:sz w:val="32"/>
        </w:rPr>
        <w:t>” button</w:t>
      </w:r>
      <w:r w:rsidR="008B4B16" w:rsidRPr="00731986">
        <w:rPr>
          <w:sz w:val="32"/>
        </w:rPr>
        <w:t xml:space="preserve"> </w:t>
      </w:r>
      <w:r w:rsidR="008B4B16" w:rsidRPr="00731986">
        <w:rPr>
          <w:i/>
          <w:sz w:val="32"/>
        </w:rPr>
        <w:br/>
      </w:r>
      <w:r w:rsidR="00837131" w:rsidRPr="00837131">
        <w:rPr>
          <w:sz w:val="32"/>
        </w:rPr>
        <w:drawing>
          <wp:inline distT="0" distB="0" distL="0" distR="0" wp14:anchorId="5EA554AC" wp14:editId="3F2FF043">
            <wp:extent cx="3010055" cy="2616334"/>
            <wp:effectExtent l="0" t="0" r="0" b="0"/>
            <wp:docPr id="919681101" name="Picture 1" descr="A white square with black text and blu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681101" name="Picture 1" descr="A white square with black text and blue text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10055" cy="2616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53701" w14:textId="77777777" w:rsidR="00C15DCA" w:rsidRDefault="00C15DCA">
      <w:pPr>
        <w:rPr>
          <w:sz w:val="32"/>
        </w:rPr>
      </w:pPr>
      <w:r>
        <w:rPr>
          <w:sz w:val="32"/>
        </w:rPr>
        <w:br w:type="page"/>
      </w:r>
    </w:p>
    <w:p w14:paraId="65AB629C" w14:textId="77777777" w:rsidR="008B4B16" w:rsidRPr="00731986" w:rsidRDefault="008B4B16" w:rsidP="00C15DCA">
      <w:pPr>
        <w:pStyle w:val="ListParagraph"/>
        <w:rPr>
          <w:sz w:val="32"/>
        </w:rPr>
      </w:pPr>
    </w:p>
    <w:p w14:paraId="7E03C05A" w14:textId="2B025D6C" w:rsidR="00C15DCA" w:rsidRDefault="00262AE5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the “</w:t>
      </w:r>
      <w:r w:rsidRPr="005E75F4">
        <w:rPr>
          <w:b/>
          <w:sz w:val="32"/>
        </w:rPr>
        <w:t>Train new machine learning model</w:t>
      </w:r>
      <w:r>
        <w:rPr>
          <w:sz w:val="32"/>
        </w:rPr>
        <w:t>” button</w:t>
      </w:r>
    </w:p>
    <w:p w14:paraId="2578B613" w14:textId="14C6B4DB" w:rsidR="00262AE5" w:rsidRPr="00C15DCA" w:rsidRDefault="00C15DCA" w:rsidP="00C15DCA">
      <w:pPr>
        <w:pStyle w:val="ListParagraph"/>
        <w:rPr>
          <w:sz w:val="32"/>
        </w:rPr>
      </w:pPr>
      <w:r>
        <w:rPr>
          <w:noProof/>
          <w:sz w:val="32"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6FFFD78" wp14:editId="4F1FB67D">
                <wp:simplePos x="0" y="0"/>
                <wp:positionH relativeFrom="column">
                  <wp:posOffset>1974850</wp:posOffset>
                </wp:positionH>
                <wp:positionV relativeFrom="paragraph">
                  <wp:posOffset>1766570</wp:posOffset>
                </wp:positionV>
                <wp:extent cx="2247900" cy="838200"/>
                <wp:effectExtent l="25400" t="50800" r="12700" b="6350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47900" cy="838200"/>
                        </a:xfrm>
                        <a:prstGeom prst="line">
                          <a:avLst/>
                        </a:prstGeom>
                        <a:ln w="952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4F60B9" id="Straight Connector 5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5.5pt,139.1pt" to="332.5pt,2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R4/xgEAANYDAAAOAAAAZHJzL2Uyb0RvYy54bWysU8uO1DAQvCPxD5bvTDKBhdloMnvY5XFA&#10;sOLxAV6nPbHkl+xmkvw9bWcmixYJCcTFcuyu6qpyZ38zWcNOEJP2ruPbTc0ZOOl77Y4d//7t3Ysd&#10;ZwmF64XxDjo+Q+I3h+fP9mNoofGDNz1ERiQutWPo+IAY2qpKcgAr0sYHcHSpfLQC6TMeqz6Kkdit&#10;qZq6fl2NPvYhegkp0endcskPhV8pkPhZqQTITMdJG5Y1lvUhr9VhL9pjFGHQ8ixD/IMKK7SjpivV&#10;nUDBfkT9G5XVMvrkFW6kt5VXSksoHsjNtn7i5usgAhQvFE4Ka0zp/9HKT6dbdx8phjGkNoX7mF1M&#10;KlqmjA4f6E2LL1LKphLbvMYGEzJJh03z6s11TelKutu93NG75FyrhSfzhZjwPXjL8qbjRrtsS7Ti&#10;9DHhUnopycfGsbHj11fNVV3KUGjz1vUM50AjhFELdzRw7mEctXoUX3Y4G1iIvoBiuieRi40yV3Br&#10;IjsJmgghJTjcrkxUnWFKG7MCFwl/BJ7rMxTKzP0NeEWUzt7hCrba+VgCeNIdp4tktdRfElh85wge&#10;fD+XZy3R0PCU9zgPep7OX78L/PF3PPwEAAD//wMAUEsDBBQABgAIAAAAIQAfrYNs4wAAAAsBAAAP&#10;AAAAZHJzL2Rvd25yZXYueG1sTI/NTsMwEITvSLyDtUhcEHUSaFpCNhVU4kSFoMCBmxtvfpR4HcVu&#10;E94ec4Lj7Ixmv8k3s+nFiUbXWkaIFxEI4tLqlmuEj/en6zUI5xVr1VsmhG9ysCnOz3KVaTvxG532&#10;vhahhF2mEBrvh0xKVzZklFvYgTh4lR2N8kGOtdSjmkK56WUSRak0quXwoVEDbRsqu/3RIFR1cqW6&#10;x+rldffZLfXX9Ly9m1eIlxfzwz0IT7P/C8MvfkCHIjAd7JG1Ez3CTRyHLR4hWa0TECGRpstwOSDc&#10;xlECssjl/w3FDwAAAP//AwBQSwECLQAUAAYACAAAACEAtoM4kv4AAADhAQAAEwAAAAAAAAAAAAAA&#10;AAAAAAAAW0NvbnRlbnRfVHlwZXNdLnhtbFBLAQItABQABgAIAAAAIQA4/SH/1gAAAJQBAAALAAAA&#10;AAAAAAAAAAAAAC8BAABfcmVscy8ucmVsc1BLAQItABQABgAIAAAAIQAotR4/xgEAANYDAAAOAAAA&#10;AAAAAAAAAAAAAC4CAABkcnMvZTJvRG9jLnhtbFBLAQItABQABgAIAAAAIQAfrYNs4wAAAAsBAAAP&#10;AAAAAAAAAAAAAAAAACAEAABkcnMvZG93bnJldi54bWxQSwUGAAAAAAQABADzAAAAMAUAAAAA&#10;" strokecolor="#4472c4 [3204]" strokeweight="7.5pt">
                <v:stroke endarrow="block" joinstyle="miter"/>
              </v:line>
            </w:pict>
          </mc:Fallback>
        </mc:AlternateContent>
      </w:r>
      <w:r w:rsidR="00262AE5" w:rsidRPr="00C15DCA">
        <w:rPr>
          <w:sz w:val="32"/>
        </w:rPr>
        <w:br/>
      </w:r>
      <w:r w:rsidRPr="00C15DCA">
        <w:drawing>
          <wp:inline distT="0" distB="0" distL="0" distR="0" wp14:anchorId="4BE235EB" wp14:editId="15576426">
            <wp:extent cx="5391150" cy="2675781"/>
            <wp:effectExtent l="0" t="0" r="0" b="0"/>
            <wp:docPr id="214554141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541419" name="Picture 1" descr="A screenshot of a computer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98100" cy="2679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2AE5" w:rsidRPr="00C15DCA">
        <w:rPr>
          <w:sz w:val="32"/>
        </w:rPr>
        <w:br/>
      </w:r>
    </w:p>
    <w:p w14:paraId="598A428B" w14:textId="41EB1DF6" w:rsidR="00C15DCA" w:rsidRDefault="00731986" w:rsidP="00413816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Wait for the training to complete. </w:t>
      </w:r>
      <w:r>
        <w:rPr>
          <w:i/>
          <w:sz w:val="32"/>
        </w:rPr>
        <w:br/>
      </w:r>
      <w:r w:rsidR="00C15DCA" w:rsidRPr="00C15DCA">
        <w:rPr>
          <w:sz w:val="32"/>
        </w:rPr>
        <w:drawing>
          <wp:inline distT="0" distB="0" distL="0" distR="0" wp14:anchorId="73E93FD4" wp14:editId="3E8C9302">
            <wp:extent cx="5638800" cy="3861080"/>
            <wp:effectExtent l="0" t="0" r="0" b="6350"/>
            <wp:docPr id="70930493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304933" name="Picture 1" descr="A screenshot of a computer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44579" cy="3865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3183">
        <w:rPr>
          <w:sz w:val="32"/>
        </w:rPr>
        <w:br/>
      </w:r>
    </w:p>
    <w:p w14:paraId="10035B4E" w14:textId="77777777" w:rsidR="00C15DCA" w:rsidRDefault="00C15DCA">
      <w:pPr>
        <w:rPr>
          <w:sz w:val="32"/>
        </w:rPr>
      </w:pPr>
      <w:r>
        <w:rPr>
          <w:sz w:val="32"/>
        </w:rPr>
        <w:br w:type="page"/>
      </w:r>
    </w:p>
    <w:p w14:paraId="0AEF3370" w14:textId="77777777" w:rsidR="00413816" w:rsidRPr="00C92139" w:rsidRDefault="00413816" w:rsidP="00413816">
      <w:pPr>
        <w:pStyle w:val="ListParagraph"/>
        <w:numPr>
          <w:ilvl w:val="0"/>
          <w:numId w:val="1"/>
        </w:numPr>
        <w:rPr>
          <w:sz w:val="32"/>
        </w:rPr>
      </w:pPr>
    </w:p>
    <w:p w14:paraId="2827A3EB" w14:textId="5D200AE7" w:rsidR="00413816" w:rsidRPr="0066410F" w:rsidRDefault="00413816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b/>
          <w:color w:val="385623" w:themeColor="accent6" w:themeShade="80"/>
          <w:sz w:val="40"/>
        </w:rPr>
      </w:pPr>
      <w:r w:rsidRPr="0066410F">
        <w:rPr>
          <w:rFonts w:ascii="Garamond" w:hAnsi="Garamond"/>
          <w:b/>
          <w:color w:val="385623" w:themeColor="accent6" w:themeShade="80"/>
          <w:sz w:val="40"/>
        </w:rPr>
        <w:t xml:space="preserve">What have </w:t>
      </w:r>
      <w:r w:rsidR="004456AF">
        <w:rPr>
          <w:rFonts w:ascii="Garamond" w:hAnsi="Garamond"/>
          <w:b/>
          <w:color w:val="385623" w:themeColor="accent6" w:themeShade="80"/>
          <w:sz w:val="40"/>
        </w:rPr>
        <w:t>you</w:t>
      </w:r>
      <w:r w:rsidRPr="0066410F">
        <w:rPr>
          <w:rFonts w:ascii="Garamond" w:hAnsi="Garamond"/>
          <w:b/>
          <w:color w:val="385623" w:themeColor="accent6" w:themeShade="80"/>
          <w:sz w:val="40"/>
        </w:rPr>
        <w:t xml:space="preserve"> done so far?</w:t>
      </w:r>
    </w:p>
    <w:p w14:paraId="13C8248C" w14:textId="77777777" w:rsidR="00413816" w:rsidRPr="0066410F" w:rsidRDefault="00413816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</w:p>
    <w:p w14:paraId="2B408697" w14:textId="782CCCA9" w:rsidR="00790D60" w:rsidRPr="0066410F" w:rsidRDefault="00413816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  <w:r w:rsidRPr="0066410F">
        <w:rPr>
          <w:rFonts w:ascii="Garamond" w:hAnsi="Garamond"/>
          <w:sz w:val="36"/>
        </w:rPr>
        <w:t xml:space="preserve">You’ve </w:t>
      </w:r>
      <w:r w:rsidR="00790D60" w:rsidRPr="0066410F">
        <w:rPr>
          <w:rFonts w:ascii="Garamond" w:hAnsi="Garamond"/>
          <w:sz w:val="36"/>
        </w:rPr>
        <w:t xml:space="preserve">started to train a computer to recognise </w:t>
      </w:r>
      <w:r w:rsidR="00785EF5">
        <w:rPr>
          <w:rFonts w:ascii="Garamond" w:hAnsi="Garamond"/>
          <w:sz w:val="36"/>
        </w:rPr>
        <w:t>pictures</w:t>
      </w:r>
      <w:r w:rsidR="00790D60" w:rsidRPr="0066410F">
        <w:rPr>
          <w:rFonts w:ascii="Garamond" w:hAnsi="Garamond"/>
          <w:sz w:val="36"/>
        </w:rPr>
        <w:t xml:space="preserve"> </w:t>
      </w:r>
      <w:r w:rsidR="00785EF5">
        <w:rPr>
          <w:rFonts w:ascii="Garamond" w:hAnsi="Garamond"/>
          <w:sz w:val="36"/>
        </w:rPr>
        <w:t xml:space="preserve">of </w:t>
      </w:r>
      <w:r w:rsidR="00ED2B0E">
        <w:rPr>
          <w:rFonts w:ascii="Garamond" w:hAnsi="Garamond"/>
          <w:sz w:val="36"/>
        </w:rPr>
        <w:t>bi</w:t>
      </w:r>
      <w:r w:rsidR="00E70BCB">
        <w:rPr>
          <w:rFonts w:ascii="Garamond" w:hAnsi="Garamond"/>
          <w:sz w:val="36"/>
        </w:rPr>
        <w:t>ting</w:t>
      </w:r>
      <w:r w:rsidR="00785EF5">
        <w:rPr>
          <w:rFonts w:ascii="Garamond" w:hAnsi="Garamond"/>
          <w:sz w:val="36"/>
        </w:rPr>
        <w:t xml:space="preserve"> and</w:t>
      </w:r>
      <w:r w:rsidR="00E70BCB">
        <w:rPr>
          <w:rFonts w:ascii="Garamond" w:hAnsi="Garamond"/>
          <w:sz w:val="36"/>
        </w:rPr>
        <w:t xml:space="preserve"> non-biting midges</w:t>
      </w:r>
      <w:r w:rsidR="00790D60" w:rsidRPr="0066410F">
        <w:rPr>
          <w:rFonts w:ascii="Garamond" w:hAnsi="Garamond"/>
          <w:sz w:val="36"/>
        </w:rPr>
        <w:t xml:space="preserve">. </w:t>
      </w:r>
      <w:r w:rsidR="00790D60" w:rsidRPr="00C15DCA">
        <w:rPr>
          <w:rFonts w:ascii="Garamond" w:hAnsi="Garamond"/>
          <w:sz w:val="36"/>
        </w:rPr>
        <w:t>Instead of</w:t>
      </w:r>
      <w:r w:rsidR="00790D60" w:rsidRPr="0066410F">
        <w:rPr>
          <w:rFonts w:ascii="Garamond" w:hAnsi="Garamond"/>
          <w:sz w:val="36"/>
        </w:rPr>
        <w:t xml:space="preserve"> writ</w:t>
      </w:r>
      <w:r w:rsidR="009E3156">
        <w:rPr>
          <w:rFonts w:ascii="Garamond" w:hAnsi="Garamond"/>
          <w:sz w:val="36"/>
        </w:rPr>
        <w:t>ing</w:t>
      </w:r>
      <w:r w:rsidR="00790D60" w:rsidRPr="0066410F">
        <w:rPr>
          <w:rFonts w:ascii="Garamond" w:hAnsi="Garamond"/>
          <w:sz w:val="36"/>
        </w:rPr>
        <w:t xml:space="preserve"> rules to do this, you are doing it by collecting examples. These examples are being used to train a machine learning </w:t>
      </w:r>
      <w:r w:rsidR="000560E0" w:rsidRPr="0066410F">
        <w:rPr>
          <w:rFonts w:ascii="Garamond" w:hAnsi="Garamond"/>
          <w:sz w:val="36"/>
        </w:rPr>
        <w:t>“</w:t>
      </w:r>
      <w:r w:rsidR="00790D60" w:rsidRPr="0066410F">
        <w:rPr>
          <w:rFonts w:ascii="Garamond" w:hAnsi="Garamond"/>
          <w:sz w:val="36"/>
        </w:rPr>
        <w:t>model</w:t>
      </w:r>
      <w:r w:rsidR="000560E0" w:rsidRPr="0066410F">
        <w:rPr>
          <w:rFonts w:ascii="Garamond" w:hAnsi="Garamond"/>
          <w:sz w:val="36"/>
        </w:rPr>
        <w:t>”</w:t>
      </w:r>
      <w:r w:rsidR="00790D60" w:rsidRPr="0066410F">
        <w:rPr>
          <w:rFonts w:ascii="Garamond" w:hAnsi="Garamond"/>
          <w:sz w:val="36"/>
        </w:rPr>
        <w:t xml:space="preserve">. </w:t>
      </w:r>
    </w:p>
    <w:p w14:paraId="71F78196" w14:textId="77777777" w:rsidR="004B4CE1" w:rsidRPr="0066410F" w:rsidRDefault="004B4CE1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</w:p>
    <w:p w14:paraId="4DE64486" w14:textId="19178679" w:rsidR="00790D60" w:rsidRDefault="004B4CE1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  <w:r w:rsidRPr="0066410F">
        <w:rPr>
          <w:rFonts w:ascii="Garamond" w:hAnsi="Garamond"/>
          <w:sz w:val="36"/>
        </w:rPr>
        <w:t>This is called “supervised learning” because of the way you are supervising the computer’s training.</w:t>
      </w:r>
    </w:p>
    <w:p w14:paraId="368E90B2" w14:textId="77777777" w:rsidR="003D57C0" w:rsidRPr="0066410F" w:rsidRDefault="003D57C0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</w:p>
    <w:p w14:paraId="03B9220F" w14:textId="053537AB" w:rsidR="001944C3" w:rsidRPr="0066410F" w:rsidRDefault="00790D60" w:rsidP="00413816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  <w:r w:rsidRPr="0066410F">
        <w:rPr>
          <w:rFonts w:ascii="Garamond" w:hAnsi="Garamond"/>
          <w:sz w:val="36"/>
        </w:rPr>
        <w:t xml:space="preserve">The </w:t>
      </w:r>
      <w:r w:rsidR="0050141D" w:rsidRPr="0066410F">
        <w:rPr>
          <w:rFonts w:ascii="Garamond" w:hAnsi="Garamond"/>
          <w:sz w:val="36"/>
        </w:rPr>
        <w:t>computer</w:t>
      </w:r>
      <w:r w:rsidRPr="0066410F">
        <w:rPr>
          <w:rFonts w:ascii="Garamond" w:hAnsi="Garamond"/>
          <w:sz w:val="36"/>
        </w:rPr>
        <w:t xml:space="preserve"> will learn </w:t>
      </w:r>
      <w:r w:rsidR="001608B9" w:rsidRPr="0066410F">
        <w:rPr>
          <w:rFonts w:ascii="Garamond" w:hAnsi="Garamond"/>
          <w:sz w:val="36"/>
        </w:rPr>
        <w:t xml:space="preserve">from </w:t>
      </w:r>
      <w:r w:rsidRPr="0066410F">
        <w:rPr>
          <w:rFonts w:ascii="Garamond" w:hAnsi="Garamond"/>
          <w:sz w:val="36"/>
        </w:rPr>
        <w:t xml:space="preserve">patterns </w:t>
      </w:r>
      <w:r w:rsidR="00785EF5">
        <w:rPr>
          <w:rFonts w:ascii="Garamond" w:hAnsi="Garamond"/>
          <w:sz w:val="36"/>
        </w:rPr>
        <w:t xml:space="preserve">in the example </w:t>
      </w:r>
      <w:r w:rsidR="00C15DCA">
        <w:rPr>
          <w:rFonts w:ascii="Garamond" w:hAnsi="Garamond"/>
          <w:sz w:val="36"/>
        </w:rPr>
        <w:t>images that you have uploaded</w:t>
      </w:r>
      <w:r w:rsidR="006301DF" w:rsidRPr="0066410F">
        <w:rPr>
          <w:rFonts w:ascii="Garamond" w:hAnsi="Garamond"/>
          <w:sz w:val="36"/>
        </w:rPr>
        <w:t xml:space="preserve">, </w:t>
      </w:r>
      <w:r w:rsidRPr="0066410F">
        <w:rPr>
          <w:rFonts w:ascii="Garamond" w:hAnsi="Garamond"/>
          <w:sz w:val="36"/>
        </w:rPr>
        <w:t xml:space="preserve">such as the </w:t>
      </w:r>
      <w:r w:rsidR="00C15DCA">
        <w:rPr>
          <w:rFonts w:ascii="Garamond" w:hAnsi="Garamond"/>
          <w:sz w:val="36"/>
        </w:rPr>
        <w:t>features and colour (black or white)</w:t>
      </w:r>
      <w:r w:rsidR="00785EF5">
        <w:rPr>
          <w:rFonts w:ascii="Garamond" w:hAnsi="Garamond"/>
          <w:sz w:val="36"/>
        </w:rPr>
        <w:t xml:space="preserve">. </w:t>
      </w:r>
      <w:r w:rsidR="004B4CE1" w:rsidRPr="0066410F">
        <w:rPr>
          <w:rFonts w:ascii="Garamond" w:hAnsi="Garamond"/>
          <w:sz w:val="36"/>
        </w:rPr>
        <w:t>These</w:t>
      </w:r>
      <w:r w:rsidR="008364EE" w:rsidRPr="0066410F">
        <w:rPr>
          <w:rFonts w:ascii="Garamond" w:hAnsi="Garamond"/>
          <w:sz w:val="36"/>
        </w:rPr>
        <w:t xml:space="preserve"> will be used to be able to recognise new </w:t>
      </w:r>
      <w:r w:rsidR="00C15DCA">
        <w:rPr>
          <w:rFonts w:ascii="Garamond" w:hAnsi="Garamond"/>
          <w:sz w:val="36"/>
        </w:rPr>
        <w:t xml:space="preserve">midge </w:t>
      </w:r>
      <w:r w:rsidR="00785EF5">
        <w:rPr>
          <w:rFonts w:ascii="Garamond" w:hAnsi="Garamond"/>
          <w:sz w:val="36"/>
        </w:rPr>
        <w:t>images</w:t>
      </w:r>
      <w:r w:rsidR="008364EE" w:rsidRPr="0066410F">
        <w:rPr>
          <w:rFonts w:ascii="Garamond" w:hAnsi="Garamond"/>
          <w:sz w:val="36"/>
        </w:rPr>
        <w:t xml:space="preserve">. </w:t>
      </w:r>
    </w:p>
    <w:p w14:paraId="5B1CA56D" w14:textId="7AC735EB" w:rsidR="00413816" w:rsidRPr="00413816" w:rsidRDefault="00413816" w:rsidP="00413816">
      <w:pPr>
        <w:rPr>
          <w:sz w:val="32"/>
        </w:rPr>
      </w:pPr>
    </w:p>
    <w:p w14:paraId="267FC46A" w14:textId="7D69D232" w:rsidR="0084107A" w:rsidRDefault="008B4B16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Click the </w:t>
      </w:r>
      <w:r w:rsidRPr="008B4B16">
        <w:rPr>
          <w:b/>
          <w:sz w:val="32"/>
        </w:rPr>
        <w:t>“&lt; Back to project</w:t>
      </w:r>
      <w:r>
        <w:rPr>
          <w:sz w:val="32"/>
        </w:rPr>
        <w:t xml:space="preserve">” </w:t>
      </w:r>
      <w:r w:rsidR="000D1F4D">
        <w:rPr>
          <w:sz w:val="32"/>
        </w:rPr>
        <w:t>link</w:t>
      </w:r>
      <w:r w:rsidR="0084107A">
        <w:rPr>
          <w:sz w:val="32"/>
        </w:rPr>
        <w:br/>
      </w:r>
    </w:p>
    <w:p w14:paraId="0EB3322D" w14:textId="73BB601F" w:rsidR="00B15DD7" w:rsidRDefault="0084107A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the “</w:t>
      </w:r>
      <w:r w:rsidRPr="0084107A">
        <w:rPr>
          <w:b/>
          <w:sz w:val="32"/>
        </w:rPr>
        <w:t>Make</w:t>
      </w:r>
      <w:r>
        <w:rPr>
          <w:sz w:val="32"/>
        </w:rPr>
        <w:t xml:space="preserve">” button, and then </w:t>
      </w:r>
      <w:r w:rsidR="008B4B16">
        <w:rPr>
          <w:sz w:val="32"/>
        </w:rPr>
        <w:t>the “</w:t>
      </w:r>
      <w:r w:rsidR="008B4B16" w:rsidRPr="008B4B16">
        <w:rPr>
          <w:b/>
          <w:sz w:val="32"/>
        </w:rPr>
        <w:t>Scratch</w:t>
      </w:r>
      <w:r w:rsidR="00B15DD7">
        <w:rPr>
          <w:b/>
          <w:sz w:val="32"/>
        </w:rPr>
        <w:t xml:space="preserve"> 3</w:t>
      </w:r>
      <w:r w:rsidR="008B4B16">
        <w:rPr>
          <w:sz w:val="32"/>
        </w:rPr>
        <w:t xml:space="preserve">” button. </w:t>
      </w:r>
      <w:r w:rsidR="00B15DD7">
        <w:rPr>
          <w:sz w:val="32"/>
        </w:rPr>
        <w:br/>
      </w:r>
    </w:p>
    <w:p w14:paraId="458E9724" w14:textId="5CD221EB" w:rsidR="00C15DCA" w:rsidRDefault="00B15DD7" w:rsidP="006812AE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the “</w:t>
      </w:r>
      <w:r w:rsidRPr="00B15DD7">
        <w:rPr>
          <w:b/>
          <w:sz w:val="32"/>
        </w:rPr>
        <w:t>Open in Scratch 3</w:t>
      </w:r>
      <w:r>
        <w:rPr>
          <w:sz w:val="32"/>
        </w:rPr>
        <w:t>” button</w:t>
      </w:r>
      <w:r w:rsidR="008800DA">
        <w:rPr>
          <w:sz w:val="32"/>
        </w:rPr>
        <w:br/>
      </w:r>
    </w:p>
    <w:p w14:paraId="046C267E" w14:textId="77777777" w:rsidR="00C15DCA" w:rsidRDefault="00C15DCA">
      <w:pPr>
        <w:rPr>
          <w:sz w:val="32"/>
        </w:rPr>
      </w:pPr>
      <w:r>
        <w:rPr>
          <w:sz w:val="32"/>
        </w:rPr>
        <w:br w:type="page"/>
      </w:r>
    </w:p>
    <w:p w14:paraId="108BC35B" w14:textId="77777777" w:rsidR="008B4B16" w:rsidRPr="006812AE" w:rsidRDefault="008B4B16" w:rsidP="00C15DCA">
      <w:pPr>
        <w:pStyle w:val="ListParagraph"/>
        <w:rPr>
          <w:sz w:val="32"/>
        </w:rPr>
      </w:pPr>
    </w:p>
    <w:p w14:paraId="2EA62788" w14:textId="78CD0999" w:rsidR="000327E1" w:rsidRDefault="00C15DCA" w:rsidP="00631A6C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Click on the </w:t>
      </w:r>
      <w:r w:rsidR="000327E1">
        <w:rPr>
          <w:sz w:val="32"/>
        </w:rPr>
        <w:t>C</w:t>
      </w:r>
      <w:r>
        <w:rPr>
          <w:sz w:val="32"/>
        </w:rPr>
        <w:t>at sprite (</w:t>
      </w:r>
      <w:r w:rsidR="000327E1">
        <w:rPr>
          <w:sz w:val="32"/>
        </w:rPr>
        <w:t>S</w:t>
      </w:r>
      <w:r>
        <w:rPr>
          <w:sz w:val="32"/>
        </w:rPr>
        <w:t>prite1)</w:t>
      </w:r>
      <w:r w:rsidR="000327E1">
        <w:rPr>
          <w:sz w:val="32"/>
        </w:rPr>
        <w:t xml:space="preserve"> and select Costumes tab.</w:t>
      </w:r>
    </w:p>
    <w:p w14:paraId="58FCCAC2" w14:textId="77777777" w:rsidR="000327E1" w:rsidRDefault="000327E1" w:rsidP="00631A6C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Click on Choose a Costume &gt; Upload Costume</w:t>
      </w:r>
    </w:p>
    <w:p w14:paraId="4296E332" w14:textId="77777777" w:rsidR="000327E1" w:rsidRDefault="000327E1" w:rsidP="000327E1">
      <w:pPr>
        <w:pStyle w:val="ListParagraph"/>
        <w:rPr>
          <w:sz w:val="32"/>
        </w:rPr>
      </w:pPr>
    </w:p>
    <w:p w14:paraId="3F099C22" w14:textId="66C427D3" w:rsidR="000327E1" w:rsidRDefault="000327E1" w:rsidP="000327E1">
      <w:pPr>
        <w:pStyle w:val="ListParagraph"/>
        <w:rPr>
          <w:sz w:val="32"/>
        </w:rPr>
      </w:pPr>
      <w:r w:rsidRPr="000327E1">
        <w:rPr>
          <w:i/>
          <w:sz w:val="32"/>
        </w:rPr>
        <w:drawing>
          <wp:inline distT="0" distB="0" distL="0" distR="0" wp14:anchorId="5200AFFA" wp14:editId="7B0A229A">
            <wp:extent cx="5638800" cy="3289572"/>
            <wp:effectExtent l="0" t="0" r="0" b="6350"/>
            <wp:docPr id="46925922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259226" name="Picture 1" descr="A screenshot of a computer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45097" cy="329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1A6C" w:rsidRPr="001B6FB5">
        <w:rPr>
          <w:i/>
          <w:sz w:val="32"/>
        </w:rPr>
        <w:br/>
      </w:r>
      <w:r>
        <w:rPr>
          <w:sz w:val="32"/>
        </w:rPr>
        <w:t xml:space="preserve"> </w:t>
      </w:r>
    </w:p>
    <w:p w14:paraId="26A8D9FB" w14:textId="413092F2" w:rsidR="000327E1" w:rsidRPr="000327E1" w:rsidRDefault="000327E1" w:rsidP="000327E1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Locate and upload test images 1.png, 2.png, 3.png</w:t>
      </w:r>
      <w:r w:rsidR="009957F2">
        <w:rPr>
          <w:sz w:val="32"/>
        </w:rPr>
        <w:t xml:space="preserve">, </w:t>
      </w:r>
      <w:r>
        <w:rPr>
          <w:sz w:val="32"/>
        </w:rPr>
        <w:t>4.png</w:t>
      </w:r>
    </w:p>
    <w:p w14:paraId="30299053" w14:textId="77777777" w:rsidR="000327E1" w:rsidRDefault="000327E1" w:rsidP="00631A6C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Delete cat costumes costume1 and costume2</w:t>
      </w:r>
    </w:p>
    <w:p w14:paraId="20142606" w14:textId="77777777" w:rsidR="000327E1" w:rsidRDefault="000327E1" w:rsidP="000327E1">
      <w:pPr>
        <w:pStyle w:val="ListParagraph"/>
        <w:rPr>
          <w:sz w:val="32"/>
        </w:rPr>
      </w:pPr>
    </w:p>
    <w:p w14:paraId="091D5B0A" w14:textId="45927EB8" w:rsidR="000327E1" w:rsidRDefault="000327E1" w:rsidP="000327E1">
      <w:pPr>
        <w:pStyle w:val="ListParagraph"/>
        <w:rPr>
          <w:sz w:val="32"/>
        </w:rPr>
      </w:pPr>
      <w:r w:rsidRPr="000327E1">
        <w:rPr>
          <w:sz w:val="32"/>
        </w:rPr>
        <w:drawing>
          <wp:inline distT="0" distB="0" distL="0" distR="0" wp14:anchorId="089A86BE" wp14:editId="2B2FE07F">
            <wp:extent cx="5353756" cy="3124835"/>
            <wp:effectExtent l="0" t="0" r="0" b="0"/>
            <wp:docPr id="91398442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984429" name="Picture 1" descr="A screenshot of a compute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54568" cy="3125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49614" w14:textId="524A3CC8" w:rsidR="000327E1" w:rsidRDefault="000327E1" w:rsidP="000327E1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lastRenderedPageBreak/>
        <w:t xml:space="preserve">Click on Code tab </w:t>
      </w:r>
      <w:r w:rsidR="00611E66">
        <w:rPr>
          <w:sz w:val="32"/>
        </w:rPr>
        <w:t>and make 2 variables called “Midge Type” and “Confidence”</w:t>
      </w:r>
    </w:p>
    <w:p w14:paraId="08FAC7F9" w14:textId="77777777" w:rsidR="00611E66" w:rsidRDefault="00611E66" w:rsidP="00611E66">
      <w:pPr>
        <w:pStyle w:val="ListParagraph"/>
        <w:rPr>
          <w:sz w:val="32"/>
        </w:rPr>
      </w:pPr>
    </w:p>
    <w:p w14:paraId="15904220" w14:textId="68F843B5" w:rsidR="00611E66" w:rsidRDefault="00611E66" w:rsidP="00611E66">
      <w:pPr>
        <w:pStyle w:val="ListParagraph"/>
        <w:rPr>
          <w:sz w:val="32"/>
        </w:rPr>
      </w:pPr>
      <w:r w:rsidRPr="00611E66">
        <w:rPr>
          <w:sz w:val="32"/>
        </w:rPr>
        <w:drawing>
          <wp:inline distT="0" distB="0" distL="0" distR="0" wp14:anchorId="174A5BC3" wp14:editId="4511ADED">
            <wp:extent cx="2730640" cy="1835244"/>
            <wp:effectExtent l="0" t="0" r="0" b="0"/>
            <wp:docPr id="69466045" name="Picture 1" descr="A screenshot of a pho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66045" name="Picture 1" descr="A screenshot of a phone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30640" cy="183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828EA" w14:textId="77777777" w:rsidR="00611E66" w:rsidRPr="000327E1" w:rsidRDefault="00611E66" w:rsidP="00611E66">
      <w:pPr>
        <w:pStyle w:val="ListParagraph"/>
        <w:rPr>
          <w:sz w:val="32"/>
        </w:rPr>
      </w:pPr>
    </w:p>
    <w:p w14:paraId="66A134D3" w14:textId="34457BA6" w:rsidR="00611E66" w:rsidRDefault="00611E66" w:rsidP="00611E66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>Add the following code to Sprite1</w:t>
      </w:r>
    </w:p>
    <w:p w14:paraId="2B2D1438" w14:textId="77777777" w:rsidR="00611E66" w:rsidRDefault="00611E66" w:rsidP="00611E66">
      <w:pPr>
        <w:pStyle w:val="ListParagraph"/>
        <w:rPr>
          <w:sz w:val="32"/>
        </w:rPr>
      </w:pPr>
    </w:p>
    <w:p w14:paraId="335054F0" w14:textId="3EF7F8AB" w:rsidR="00611E66" w:rsidRDefault="00611E66" w:rsidP="00611E66">
      <w:pPr>
        <w:pStyle w:val="ListParagraph"/>
        <w:rPr>
          <w:sz w:val="32"/>
        </w:rPr>
      </w:pPr>
      <w:r w:rsidRPr="00611E66">
        <w:rPr>
          <w:sz w:val="32"/>
        </w:rPr>
        <w:drawing>
          <wp:inline distT="0" distB="0" distL="0" distR="0" wp14:anchorId="4A0B9C00" wp14:editId="35199D70">
            <wp:extent cx="5829300" cy="2853259"/>
            <wp:effectExtent l="0" t="0" r="0" b="4445"/>
            <wp:docPr id="114902778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027784" name="Picture 1" descr="A screenshot of a compute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34341" cy="285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55411" w14:textId="77777777" w:rsidR="00611E66" w:rsidRDefault="00611E66" w:rsidP="00611E66">
      <w:pPr>
        <w:pStyle w:val="ListParagraph"/>
        <w:rPr>
          <w:sz w:val="32"/>
        </w:rPr>
      </w:pPr>
    </w:p>
    <w:p w14:paraId="7BEEE15A" w14:textId="77777777" w:rsidR="00611E66" w:rsidRDefault="00611E66" w:rsidP="00611E66">
      <w:pPr>
        <w:pStyle w:val="ListParagraph"/>
        <w:rPr>
          <w:sz w:val="32"/>
        </w:rPr>
      </w:pPr>
    </w:p>
    <w:p w14:paraId="6DE1A747" w14:textId="77777777" w:rsidR="00611E66" w:rsidRDefault="00611E66" w:rsidP="00611E66">
      <w:pPr>
        <w:pStyle w:val="ListParagraph"/>
        <w:rPr>
          <w:sz w:val="32"/>
        </w:rPr>
      </w:pPr>
    </w:p>
    <w:p w14:paraId="6CBA3B13" w14:textId="77777777" w:rsidR="00611E66" w:rsidRDefault="00611E66" w:rsidP="00611E66">
      <w:pPr>
        <w:pStyle w:val="ListParagraph"/>
        <w:rPr>
          <w:sz w:val="32"/>
        </w:rPr>
      </w:pPr>
    </w:p>
    <w:p w14:paraId="26CDD3CD" w14:textId="1F8B3FA7" w:rsidR="00611E66" w:rsidRDefault="00611E66">
      <w:pPr>
        <w:rPr>
          <w:sz w:val="32"/>
        </w:rPr>
      </w:pPr>
      <w:r>
        <w:rPr>
          <w:sz w:val="32"/>
        </w:rPr>
        <w:br w:type="page"/>
      </w:r>
    </w:p>
    <w:p w14:paraId="3C15B0A0" w14:textId="77777777" w:rsidR="00611E66" w:rsidRPr="00611E66" w:rsidRDefault="00611E66" w:rsidP="00611E66">
      <w:pPr>
        <w:pStyle w:val="ListParagraph"/>
        <w:rPr>
          <w:sz w:val="32"/>
        </w:rPr>
      </w:pPr>
    </w:p>
    <w:p w14:paraId="3E8E6ABC" w14:textId="1ED0905A" w:rsidR="000327E1" w:rsidRPr="00611E66" w:rsidRDefault="00611E66" w:rsidP="00611E66">
      <w:pPr>
        <w:pStyle w:val="ListParagraph"/>
        <w:numPr>
          <w:ilvl w:val="0"/>
          <w:numId w:val="1"/>
        </w:numPr>
        <w:rPr>
          <w:sz w:val="32"/>
        </w:rPr>
      </w:pPr>
      <w:r>
        <w:rPr>
          <w:sz w:val="32"/>
        </w:rPr>
        <w:t xml:space="preserve">Now test your model! </w:t>
      </w:r>
      <w:r w:rsidRPr="00611E66">
        <w:rPr>
          <w:sz w:val="32"/>
        </w:rPr>
        <w:t>Press the space bar to see if your model can recognise biting vs. non-biting midges.</w:t>
      </w:r>
    </w:p>
    <w:p w14:paraId="34E4D8F6" w14:textId="77777777" w:rsidR="00611E66" w:rsidRDefault="00611E66" w:rsidP="00611E66">
      <w:pPr>
        <w:pStyle w:val="ListParagraph"/>
        <w:rPr>
          <w:sz w:val="32"/>
        </w:rPr>
      </w:pPr>
    </w:p>
    <w:p w14:paraId="6F3D47C3" w14:textId="3BD190B8" w:rsidR="00837131" w:rsidRDefault="00837131" w:rsidP="00034425">
      <w:pPr>
        <w:pStyle w:val="ListParagraph"/>
        <w:jc w:val="center"/>
        <w:rPr>
          <w:sz w:val="32"/>
        </w:rPr>
      </w:pPr>
      <w:r w:rsidRPr="00837131">
        <w:rPr>
          <w:sz w:val="32"/>
        </w:rPr>
        <w:drawing>
          <wp:inline distT="0" distB="0" distL="0" distR="0" wp14:anchorId="71A9C572" wp14:editId="526E402D">
            <wp:extent cx="4097982" cy="3295650"/>
            <wp:effectExtent l="0" t="0" r="0" b="0"/>
            <wp:docPr id="218811991" name="Picture 1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811991" name="Picture 1" descr="A screenshot of a computer screen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99682" cy="329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4F054" w14:textId="77777777" w:rsidR="00837131" w:rsidRDefault="00837131" w:rsidP="00034425">
      <w:pPr>
        <w:pStyle w:val="ListParagraph"/>
        <w:rPr>
          <w:sz w:val="32"/>
        </w:rPr>
      </w:pPr>
    </w:p>
    <w:p w14:paraId="0396D429" w14:textId="77777777" w:rsidR="00034425" w:rsidRPr="00101B36" w:rsidRDefault="00034425" w:rsidP="00034425">
      <w:pPr>
        <w:pStyle w:val="ListParagraph"/>
        <w:numPr>
          <w:ilvl w:val="0"/>
          <w:numId w:val="1"/>
        </w:numPr>
        <w:rPr>
          <w:sz w:val="32"/>
        </w:rPr>
      </w:pPr>
      <w:r w:rsidRPr="00101B36">
        <w:rPr>
          <w:sz w:val="32"/>
        </w:rPr>
        <w:br/>
      </w:r>
    </w:p>
    <w:p w14:paraId="4C55D900" w14:textId="77777777" w:rsidR="00034425" w:rsidRPr="0066410F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b/>
          <w:color w:val="385623" w:themeColor="accent6" w:themeShade="80"/>
          <w:sz w:val="40"/>
        </w:rPr>
      </w:pPr>
      <w:r w:rsidRPr="0066410F">
        <w:rPr>
          <w:rFonts w:ascii="Garamond" w:hAnsi="Garamond"/>
          <w:b/>
          <w:color w:val="385623" w:themeColor="accent6" w:themeShade="80"/>
          <w:sz w:val="40"/>
        </w:rPr>
        <w:t xml:space="preserve">What have </w:t>
      </w:r>
      <w:r>
        <w:rPr>
          <w:rFonts w:ascii="Garamond" w:hAnsi="Garamond"/>
          <w:b/>
          <w:color w:val="385623" w:themeColor="accent6" w:themeShade="80"/>
          <w:sz w:val="40"/>
        </w:rPr>
        <w:t>you done</w:t>
      </w:r>
      <w:r w:rsidRPr="0066410F">
        <w:rPr>
          <w:rFonts w:ascii="Garamond" w:hAnsi="Garamond"/>
          <w:b/>
          <w:color w:val="385623" w:themeColor="accent6" w:themeShade="80"/>
          <w:sz w:val="40"/>
        </w:rPr>
        <w:t>?</w:t>
      </w:r>
    </w:p>
    <w:p w14:paraId="1472A002" w14:textId="77777777" w:rsidR="00034425" w:rsidRPr="0066410F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</w:p>
    <w:p w14:paraId="0C711963" w14:textId="4C75357C" w:rsidR="00034425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  <w:r>
        <w:rPr>
          <w:rFonts w:ascii="Garamond" w:hAnsi="Garamond"/>
          <w:sz w:val="36"/>
        </w:rPr>
        <w:t xml:space="preserve">You’ve used machine learning to </w:t>
      </w:r>
      <w:r>
        <w:rPr>
          <w:rFonts w:ascii="Garamond" w:hAnsi="Garamond"/>
          <w:sz w:val="36"/>
        </w:rPr>
        <w:t xml:space="preserve">create a </w:t>
      </w:r>
      <w:r>
        <w:rPr>
          <w:rFonts w:ascii="Garamond" w:hAnsi="Garamond"/>
          <w:sz w:val="36"/>
        </w:rPr>
        <w:t xml:space="preserve">midge image classification model. </w:t>
      </w:r>
    </w:p>
    <w:p w14:paraId="69E7A854" w14:textId="77777777" w:rsidR="00034425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</w:p>
    <w:p w14:paraId="773195A6" w14:textId="77777777" w:rsidR="00034425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  <w:r>
        <w:rPr>
          <w:rFonts w:ascii="Garamond" w:hAnsi="Garamond"/>
          <w:sz w:val="36"/>
        </w:rPr>
        <w:t xml:space="preserve">Training the computer to be able to recognise images for itself is much, much quicker than trying to sort thousands of images manually. </w:t>
      </w:r>
    </w:p>
    <w:p w14:paraId="4446FA2A" w14:textId="77777777" w:rsidR="00034425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</w:p>
    <w:p w14:paraId="71F7F6A5" w14:textId="77777777" w:rsidR="00034425" w:rsidRDefault="00034425" w:rsidP="00034425">
      <w:pPr>
        <w:pBdr>
          <w:top w:val="single" w:sz="8" w:space="10" w:color="auto" w:shadow="1"/>
          <w:left w:val="single" w:sz="8" w:space="10" w:color="auto" w:shadow="1"/>
          <w:bottom w:val="single" w:sz="8" w:space="10" w:color="auto" w:shadow="1"/>
          <w:right w:val="single" w:sz="8" w:space="10" w:color="auto" w:shadow="1"/>
        </w:pBdr>
        <w:rPr>
          <w:rFonts w:ascii="Garamond" w:hAnsi="Garamond"/>
          <w:sz w:val="36"/>
        </w:rPr>
      </w:pPr>
      <w:r>
        <w:rPr>
          <w:rFonts w:ascii="Garamond" w:hAnsi="Garamond"/>
          <w:sz w:val="36"/>
        </w:rPr>
        <w:t>The more examples you can give it, the better it should get at recognising images correctly.</w:t>
      </w:r>
    </w:p>
    <w:p w14:paraId="37D1B844" w14:textId="77777777" w:rsidR="00034425" w:rsidRPr="00034425" w:rsidRDefault="00034425" w:rsidP="00034425">
      <w:pPr>
        <w:rPr>
          <w:sz w:val="32"/>
        </w:rPr>
      </w:pPr>
    </w:p>
    <w:p w14:paraId="3CCA557B" w14:textId="75BCEFBF" w:rsidR="00034425" w:rsidRDefault="00034425" w:rsidP="00837131">
      <w:pPr>
        <w:jc w:val="center"/>
        <w:rPr>
          <w:sz w:val="32"/>
        </w:rPr>
      </w:pPr>
      <w:r>
        <w:rPr>
          <w:sz w:val="32"/>
        </w:rPr>
        <w:lastRenderedPageBreak/>
        <w:t>How does your model compare to results below?</w:t>
      </w:r>
    </w:p>
    <w:p w14:paraId="1ED7A1DB" w14:textId="77777777" w:rsidR="00034425" w:rsidRDefault="00034425" w:rsidP="00837131">
      <w:pPr>
        <w:jc w:val="center"/>
        <w:rPr>
          <w:sz w:val="32"/>
        </w:rPr>
      </w:pPr>
    </w:p>
    <w:p w14:paraId="7E0F9178" w14:textId="393E1C7C" w:rsidR="00611E66" w:rsidRPr="00837131" w:rsidRDefault="00034425" w:rsidP="00837131">
      <w:pPr>
        <w:jc w:val="center"/>
        <w:rPr>
          <w:sz w:val="32"/>
        </w:rPr>
      </w:pPr>
      <w:r w:rsidRPr="00837131">
        <w:rPr>
          <w:sz w:val="32"/>
        </w:rPr>
        <w:drawing>
          <wp:inline distT="0" distB="0" distL="0" distR="0" wp14:anchorId="0728D707" wp14:editId="67D9A070">
            <wp:extent cx="2331664" cy="1875155"/>
            <wp:effectExtent l="0" t="0" r="0" b="0"/>
            <wp:docPr id="982951302" name="Picture 1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811991" name="Picture 1" descr="A screenshot of a computer screen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55696" cy="1894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</w:rPr>
        <w:tab/>
      </w:r>
      <w:r w:rsidR="00611E66" w:rsidRPr="00611E66">
        <w:drawing>
          <wp:inline distT="0" distB="0" distL="0" distR="0" wp14:anchorId="336039E9" wp14:editId="57D8DB65">
            <wp:extent cx="2379676" cy="1879600"/>
            <wp:effectExtent l="0" t="0" r="1905" b="6350"/>
            <wp:docPr id="1472130539" name="Picture 1" descr="A black and white bug with wing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130539" name="Picture 1" descr="A black and white bug with wing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94183" cy="189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EE891" w14:textId="5F804E1E" w:rsidR="00B25414" w:rsidRDefault="00B25414" w:rsidP="00837131">
      <w:pPr>
        <w:pStyle w:val="ListParagraph"/>
        <w:jc w:val="center"/>
        <w:rPr>
          <w:sz w:val="32"/>
        </w:rPr>
      </w:pPr>
    </w:p>
    <w:p w14:paraId="11F4BD5B" w14:textId="5E3B2F59" w:rsidR="000327E1" w:rsidRDefault="00F07B8B" w:rsidP="00837131">
      <w:pPr>
        <w:jc w:val="center"/>
        <w:rPr>
          <w:sz w:val="32"/>
        </w:rPr>
      </w:pPr>
      <w:r w:rsidRPr="00F07B8B">
        <w:rPr>
          <w:sz w:val="32"/>
        </w:rPr>
        <w:drawing>
          <wp:inline distT="0" distB="0" distL="0" distR="0" wp14:anchorId="52995ACF" wp14:editId="77563B30">
            <wp:extent cx="2457450" cy="1955750"/>
            <wp:effectExtent l="0" t="0" r="0" b="6985"/>
            <wp:docPr id="1442672408" name="Picture 1" descr="A screenshot of a cartoon bu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672408" name="Picture 1" descr="A screenshot of a cartoon bug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95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4425">
        <w:rPr>
          <w:sz w:val="32"/>
        </w:rPr>
        <w:tab/>
      </w:r>
      <w:r w:rsidR="00591DE2" w:rsidRPr="00591DE2">
        <w:rPr>
          <w:sz w:val="32"/>
        </w:rPr>
        <w:drawing>
          <wp:inline distT="0" distB="0" distL="0" distR="0" wp14:anchorId="241DCF90" wp14:editId="642AEFB7">
            <wp:extent cx="2426827" cy="1897380"/>
            <wp:effectExtent l="0" t="0" r="0" b="7620"/>
            <wp:docPr id="1752584909" name="Picture 1" descr="A black insect with a star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584909" name="Picture 1" descr="A black insect with a star on it&#10;&#10;AI-generated content may be incorrect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56088" cy="1920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837DC" w14:textId="6C465C68" w:rsidR="00591DE2" w:rsidRDefault="00591DE2" w:rsidP="00034425">
      <w:pPr>
        <w:rPr>
          <w:sz w:val="32"/>
        </w:rPr>
      </w:pPr>
    </w:p>
    <w:sectPr w:rsidR="00591DE2" w:rsidSect="00F52C92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15E079" w14:textId="77777777" w:rsidR="00EE3141" w:rsidRDefault="00EE3141" w:rsidP="00F82390">
      <w:r>
        <w:separator/>
      </w:r>
    </w:p>
  </w:endnote>
  <w:endnote w:type="continuationSeparator" w:id="0">
    <w:p w14:paraId="6C4C040A" w14:textId="77777777" w:rsidR="00EE3141" w:rsidRDefault="00EE3141" w:rsidP="00F823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3CA61" w14:textId="4D7B1C2F" w:rsidR="00F82390" w:rsidRDefault="00F82390" w:rsidP="00530865">
    <w:pPr>
      <w:pStyle w:val="Footer"/>
      <w:tabs>
        <w:tab w:val="clear" w:pos="9026"/>
        <w:tab w:val="right" w:pos="10350"/>
      </w:tabs>
    </w:pPr>
    <w:r>
      <w:rPr>
        <w:rFonts w:ascii="Times New Roman" w:hAnsi="Times New Roman" w:cs="Times New Roman"/>
      </w:rPr>
      <w:t xml:space="preserve">Page </w:t>
    </w:r>
    <w:r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 PAGE </w:instrText>
    </w:r>
    <w:r>
      <w:rPr>
        <w:rFonts w:ascii="Times New Roman" w:hAnsi="Times New Roman" w:cs="Times New Roman"/>
      </w:rPr>
      <w:fldChar w:fldCharType="separate"/>
    </w:r>
    <w:r w:rsidR="00E509A5">
      <w:rPr>
        <w:rFonts w:ascii="Times New Roman" w:hAnsi="Times New Roman" w:cs="Times New Roman"/>
        <w:noProof/>
      </w:rPr>
      <w:t>1</w:t>
    </w:r>
    <w:r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t xml:space="preserve"> of </w:t>
    </w:r>
    <w:r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 NUMPAGES </w:instrText>
    </w:r>
    <w:r>
      <w:rPr>
        <w:rFonts w:ascii="Times New Roman" w:hAnsi="Times New Roman" w:cs="Times New Roman"/>
      </w:rPr>
      <w:fldChar w:fldCharType="separate"/>
    </w:r>
    <w:r w:rsidR="00E509A5">
      <w:rPr>
        <w:rFonts w:ascii="Times New Roman" w:hAnsi="Times New Roman" w:cs="Times New Roman"/>
        <w:noProof/>
      </w:rPr>
      <w:t>1</w:t>
    </w:r>
    <w:r>
      <w:rPr>
        <w:rFonts w:ascii="Times New Roman" w:hAnsi="Times New Roman" w:cs="Times New Roman"/>
      </w:rPr>
      <w:fldChar w:fldCharType="end"/>
    </w:r>
    <w:r w:rsidR="00530865">
      <w:rPr>
        <w:rFonts w:ascii="Times New Roman" w:hAnsi="Times New Roman" w:cs="Times New Roman"/>
      </w:rPr>
      <w:tab/>
    </w:r>
    <w:r w:rsidR="00530865">
      <w:rPr>
        <w:rFonts w:ascii="Times New Roman" w:hAnsi="Times New Roman" w:cs="Times New Roman"/>
      </w:rPr>
      <w:tab/>
      <w:t>Last updated:</w:t>
    </w:r>
    <w:r w:rsidR="005020A3">
      <w:rPr>
        <w:rFonts w:ascii="Times New Roman" w:hAnsi="Times New Roman" w:cs="Times New Roman"/>
      </w:rPr>
      <w:t xml:space="preserve"> </w:t>
    </w:r>
    <w:r w:rsidR="005020A3">
      <w:rPr>
        <w:rFonts w:ascii="Times New Roman" w:hAnsi="Times New Roman" w:cs="Times New Roman"/>
      </w:rPr>
      <w:fldChar w:fldCharType="begin"/>
    </w:r>
    <w:r w:rsidR="005020A3">
      <w:rPr>
        <w:rFonts w:ascii="Times New Roman" w:hAnsi="Times New Roman" w:cs="Times New Roman"/>
      </w:rPr>
      <w:instrText xml:space="preserve"> DATE \@ "d MMMM yyyy" </w:instrText>
    </w:r>
    <w:r w:rsidR="005020A3">
      <w:rPr>
        <w:rFonts w:ascii="Times New Roman" w:hAnsi="Times New Roman" w:cs="Times New Roman"/>
      </w:rPr>
      <w:fldChar w:fldCharType="separate"/>
    </w:r>
    <w:r w:rsidR="00AB097E">
      <w:rPr>
        <w:rFonts w:ascii="Times New Roman" w:hAnsi="Times New Roman" w:cs="Times New Roman"/>
        <w:noProof/>
      </w:rPr>
      <w:t>24 February 2025</w:t>
    </w:r>
    <w:r w:rsidR="005020A3">
      <w:rPr>
        <w:rFonts w:ascii="Times New Roman" w:hAnsi="Times New Roman" w:cs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93167B" w14:textId="77777777" w:rsidR="00EE3141" w:rsidRDefault="00EE3141" w:rsidP="00F82390">
      <w:r>
        <w:separator/>
      </w:r>
    </w:p>
  </w:footnote>
  <w:footnote w:type="continuationSeparator" w:id="0">
    <w:p w14:paraId="2924B1A3" w14:textId="77777777" w:rsidR="00EE3141" w:rsidRDefault="00EE3141" w:rsidP="00F823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3613390"/>
    <w:multiLevelType w:val="hybridMultilevel"/>
    <w:tmpl w:val="6FB8466A"/>
    <w:lvl w:ilvl="0" w:tplc="C70EFC3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385623" w:themeColor="accent6" w:themeShade="80"/>
        <w:sz w:val="4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85249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2390"/>
    <w:rsid w:val="000019A9"/>
    <w:rsid w:val="0000386C"/>
    <w:rsid w:val="0000415A"/>
    <w:rsid w:val="0000474B"/>
    <w:rsid w:val="000107A7"/>
    <w:rsid w:val="00010C13"/>
    <w:rsid w:val="0001188E"/>
    <w:rsid w:val="000327E1"/>
    <w:rsid w:val="00034425"/>
    <w:rsid w:val="000560E0"/>
    <w:rsid w:val="00056CDA"/>
    <w:rsid w:val="00061680"/>
    <w:rsid w:val="0006476F"/>
    <w:rsid w:val="000724DF"/>
    <w:rsid w:val="000724FB"/>
    <w:rsid w:val="0009668B"/>
    <w:rsid w:val="000B135B"/>
    <w:rsid w:val="000B7916"/>
    <w:rsid w:val="000C42DB"/>
    <w:rsid w:val="000C49FC"/>
    <w:rsid w:val="000C503F"/>
    <w:rsid w:val="000D1F4D"/>
    <w:rsid w:val="000D61F5"/>
    <w:rsid w:val="000E396F"/>
    <w:rsid w:val="000E7623"/>
    <w:rsid w:val="000E7954"/>
    <w:rsid w:val="000F2FA5"/>
    <w:rsid w:val="000F4710"/>
    <w:rsid w:val="00101920"/>
    <w:rsid w:val="00101B36"/>
    <w:rsid w:val="0010470D"/>
    <w:rsid w:val="001321CE"/>
    <w:rsid w:val="001608B9"/>
    <w:rsid w:val="00167119"/>
    <w:rsid w:val="00173183"/>
    <w:rsid w:val="00185721"/>
    <w:rsid w:val="001868D7"/>
    <w:rsid w:val="00192B66"/>
    <w:rsid w:val="001944C3"/>
    <w:rsid w:val="001B0679"/>
    <w:rsid w:val="001B6FB5"/>
    <w:rsid w:val="001C5C14"/>
    <w:rsid w:val="001D62DB"/>
    <w:rsid w:val="001D63FA"/>
    <w:rsid w:val="001E05A9"/>
    <w:rsid w:val="001E3116"/>
    <w:rsid w:val="001E5AF5"/>
    <w:rsid w:val="001F0A1D"/>
    <w:rsid w:val="001F1A70"/>
    <w:rsid w:val="00207CA1"/>
    <w:rsid w:val="00227AB1"/>
    <w:rsid w:val="00230BCF"/>
    <w:rsid w:val="00231FE1"/>
    <w:rsid w:val="002356C3"/>
    <w:rsid w:val="002477C2"/>
    <w:rsid w:val="00262AE5"/>
    <w:rsid w:val="00273D18"/>
    <w:rsid w:val="00291500"/>
    <w:rsid w:val="002C5CAF"/>
    <w:rsid w:val="002C610E"/>
    <w:rsid w:val="002D2266"/>
    <w:rsid w:val="002E55EF"/>
    <w:rsid w:val="002E7FA5"/>
    <w:rsid w:val="002F5F80"/>
    <w:rsid w:val="003062DF"/>
    <w:rsid w:val="00312AAF"/>
    <w:rsid w:val="003162DE"/>
    <w:rsid w:val="003216D2"/>
    <w:rsid w:val="0033759C"/>
    <w:rsid w:val="00347A96"/>
    <w:rsid w:val="00352D79"/>
    <w:rsid w:val="0035632D"/>
    <w:rsid w:val="00384420"/>
    <w:rsid w:val="003D57C0"/>
    <w:rsid w:val="00410EF9"/>
    <w:rsid w:val="00413816"/>
    <w:rsid w:val="00431334"/>
    <w:rsid w:val="00441C56"/>
    <w:rsid w:val="004456AF"/>
    <w:rsid w:val="00450CBC"/>
    <w:rsid w:val="004521A5"/>
    <w:rsid w:val="00487753"/>
    <w:rsid w:val="004A112B"/>
    <w:rsid w:val="004A75D7"/>
    <w:rsid w:val="004A774F"/>
    <w:rsid w:val="004B4CE1"/>
    <w:rsid w:val="004C19EC"/>
    <w:rsid w:val="004C4C77"/>
    <w:rsid w:val="004E74C1"/>
    <w:rsid w:val="004F1D88"/>
    <w:rsid w:val="0050141D"/>
    <w:rsid w:val="005020A3"/>
    <w:rsid w:val="00516A34"/>
    <w:rsid w:val="00527EF9"/>
    <w:rsid w:val="00530865"/>
    <w:rsid w:val="00532973"/>
    <w:rsid w:val="00536743"/>
    <w:rsid w:val="005401DA"/>
    <w:rsid w:val="0056328E"/>
    <w:rsid w:val="0056372A"/>
    <w:rsid w:val="005736DE"/>
    <w:rsid w:val="00573CA4"/>
    <w:rsid w:val="00591DE2"/>
    <w:rsid w:val="005945FB"/>
    <w:rsid w:val="00594D22"/>
    <w:rsid w:val="005B3780"/>
    <w:rsid w:val="005B5351"/>
    <w:rsid w:val="005C0201"/>
    <w:rsid w:val="005C75B3"/>
    <w:rsid w:val="005E1984"/>
    <w:rsid w:val="005E75F4"/>
    <w:rsid w:val="005F4BF8"/>
    <w:rsid w:val="005F56B2"/>
    <w:rsid w:val="005F6CCC"/>
    <w:rsid w:val="00601A26"/>
    <w:rsid w:val="00610116"/>
    <w:rsid w:val="00610D47"/>
    <w:rsid w:val="00611E66"/>
    <w:rsid w:val="00617794"/>
    <w:rsid w:val="006273D9"/>
    <w:rsid w:val="006301DF"/>
    <w:rsid w:val="00631A6C"/>
    <w:rsid w:val="006344F0"/>
    <w:rsid w:val="00651B69"/>
    <w:rsid w:val="006638F5"/>
    <w:rsid w:val="0066410F"/>
    <w:rsid w:val="006812AE"/>
    <w:rsid w:val="00686727"/>
    <w:rsid w:val="0068741F"/>
    <w:rsid w:val="006A377B"/>
    <w:rsid w:val="006B5116"/>
    <w:rsid w:val="006C07E0"/>
    <w:rsid w:val="006C1E90"/>
    <w:rsid w:val="006C356E"/>
    <w:rsid w:val="006C3CE8"/>
    <w:rsid w:val="006C56B4"/>
    <w:rsid w:val="006C5982"/>
    <w:rsid w:val="006E75ED"/>
    <w:rsid w:val="007117F2"/>
    <w:rsid w:val="00716966"/>
    <w:rsid w:val="007176B2"/>
    <w:rsid w:val="007225C7"/>
    <w:rsid w:val="00731986"/>
    <w:rsid w:val="00733205"/>
    <w:rsid w:val="007425EC"/>
    <w:rsid w:val="0074367F"/>
    <w:rsid w:val="00743EF9"/>
    <w:rsid w:val="00747916"/>
    <w:rsid w:val="00761C7B"/>
    <w:rsid w:val="00785EF5"/>
    <w:rsid w:val="00790D60"/>
    <w:rsid w:val="0079300E"/>
    <w:rsid w:val="007941CE"/>
    <w:rsid w:val="007A6BDA"/>
    <w:rsid w:val="007D337F"/>
    <w:rsid w:val="007E2307"/>
    <w:rsid w:val="007E2879"/>
    <w:rsid w:val="007E7639"/>
    <w:rsid w:val="007F74F0"/>
    <w:rsid w:val="00824029"/>
    <w:rsid w:val="00835730"/>
    <w:rsid w:val="008364EE"/>
    <w:rsid w:val="00837131"/>
    <w:rsid w:val="0084107A"/>
    <w:rsid w:val="00844608"/>
    <w:rsid w:val="00845B1F"/>
    <w:rsid w:val="00856D1D"/>
    <w:rsid w:val="008800DA"/>
    <w:rsid w:val="00881BA8"/>
    <w:rsid w:val="00894367"/>
    <w:rsid w:val="008A2866"/>
    <w:rsid w:val="008B4B16"/>
    <w:rsid w:val="008B753B"/>
    <w:rsid w:val="008C1041"/>
    <w:rsid w:val="008C41C4"/>
    <w:rsid w:val="008C7DE4"/>
    <w:rsid w:val="008E1E75"/>
    <w:rsid w:val="008E307A"/>
    <w:rsid w:val="008E63CB"/>
    <w:rsid w:val="008E7A3A"/>
    <w:rsid w:val="008F3904"/>
    <w:rsid w:val="00904FE1"/>
    <w:rsid w:val="00941D5C"/>
    <w:rsid w:val="00955E00"/>
    <w:rsid w:val="00961ADE"/>
    <w:rsid w:val="0096439F"/>
    <w:rsid w:val="00982CB0"/>
    <w:rsid w:val="00994423"/>
    <w:rsid w:val="0099512F"/>
    <w:rsid w:val="009957F2"/>
    <w:rsid w:val="00997890"/>
    <w:rsid w:val="009A515D"/>
    <w:rsid w:val="009A7A40"/>
    <w:rsid w:val="009E3156"/>
    <w:rsid w:val="009E3EA1"/>
    <w:rsid w:val="009E77BF"/>
    <w:rsid w:val="00A13F48"/>
    <w:rsid w:val="00A249BA"/>
    <w:rsid w:val="00A340B6"/>
    <w:rsid w:val="00A47DC4"/>
    <w:rsid w:val="00A55FCF"/>
    <w:rsid w:val="00A57286"/>
    <w:rsid w:val="00A574D3"/>
    <w:rsid w:val="00A6051E"/>
    <w:rsid w:val="00A611EC"/>
    <w:rsid w:val="00A61436"/>
    <w:rsid w:val="00A6271C"/>
    <w:rsid w:val="00A63831"/>
    <w:rsid w:val="00A921F9"/>
    <w:rsid w:val="00AB097E"/>
    <w:rsid w:val="00AC57A8"/>
    <w:rsid w:val="00AD5AA3"/>
    <w:rsid w:val="00AD680D"/>
    <w:rsid w:val="00AE72B5"/>
    <w:rsid w:val="00B0101E"/>
    <w:rsid w:val="00B14B32"/>
    <w:rsid w:val="00B15DD7"/>
    <w:rsid w:val="00B25414"/>
    <w:rsid w:val="00B30B12"/>
    <w:rsid w:val="00B35695"/>
    <w:rsid w:val="00B46D4F"/>
    <w:rsid w:val="00B55576"/>
    <w:rsid w:val="00B60644"/>
    <w:rsid w:val="00B63375"/>
    <w:rsid w:val="00B907AF"/>
    <w:rsid w:val="00B968AB"/>
    <w:rsid w:val="00BB2B1E"/>
    <w:rsid w:val="00BB32E5"/>
    <w:rsid w:val="00BB49C8"/>
    <w:rsid w:val="00BC762E"/>
    <w:rsid w:val="00BE3D8E"/>
    <w:rsid w:val="00BE6770"/>
    <w:rsid w:val="00BF0E63"/>
    <w:rsid w:val="00BF3060"/>
    <w:rsid w:val="00BF4647"/>
    <w:rsid w:val="00C152E5"/>
    <w:rsid w:val="00C15DCA"/>
    <w:rsid w:val="00C221C0"/>
    <w:rsid w:val="00C27CD0"/>
    <w:rsid w:val="00C46BD4"/>
    <w:rsid w:val="00C92139"/>
    <w:rsid w:val="00C966AE"/>
    <w:rsid w:val="00CA4EEB"/>
    <w:rsid w:val="00CB3B5F"/>
    <w:rsid w:val="00CC6DC8"/>
    <w:rsid w:val="00CE1DAC"/>
    <w:rsid w:val="00CE2911"/>
    <w:rsid w:val="00CF3170"/>
    <w:rsid w:val="00D052D1"/>
    <w:rsid w:val="00D07A12"/>
    <w:rsid w:val="00D120BC"/>
    <w:rsid w:val="00D31E58"/>
    <w:rsid w:val="00D475FF"/>
    <w:rsid w:val="00DA3690"/>
    <w:rsid w:val="00DB6A2D"/>
    <w:rsid w:val="00DE7BB8"/>
    <w:rsid w:val="00E31BE7"/>
    <w:rsid w:val="00E4031C"/>
    <w:rsid w:val="00E472E2"/>
    <w:rsid w:val="00E509A5"/>
    <w:rsid w:val="00E60B58"/>
    <w:rsid w:val="00E679AD"/>
    <w:rsid w:val="00E70BCB"/>
    <w:rsid w:val="00E74459"/>
    <w:rsid w:val="00E81DCE"/>
    <w:rsid w:val="00E84A63"/>
    <w:rsid w:val="00E95A94"/>
    <w:rsid w:val="00EC1117"/>
    <w:rsid w:val="00EC565C"/>
    <w:rsid w:val="00ED2B0E"/>
    <w:rsid w:val="00ED3BA6"/>
    <w:rsid w:val="00ED3C2B"/>
    <w:rsid w:val="00ED6E67"/>
    <w:rsid w:val="00EE0440"/>
    <w:rsid w:val="00EE3141"/>
    <w:rsid w:val="00EE7845"/>
    <w:rsid w:val="00EF324E"/>
    <w:rsid w:val="00EF4895"/>
    <w:rsid w:val="00EF5B62"/>
    <w:rsid w:val="00EF5F6C"/>
    <w:rsid w:val="00EF77BE"/>
    <w:rsid w:val="00F07B8B"/>
    <w:rsid w:val="00F22413"/>
    <w:rsid w:val="00F30503"/>
    <w:rsid w:val="00F32D1B"/>
    <w:rsid w:val="00F33079"/>
    <w:rsid w:val="00F4181A"/>
    <w:rsid w:val="00F46FF9"/>
    <w:rsid w:val="00F51E4D"/>
    <w:rsid w:val="00F52C92"/>
    <w:rsid w:val="00F662C2"/>
    <w:rsid w:val="00F74BBD"/>
    <w:rsid w:val="00F76DF2"/>
    <w:rsid w:val="00F8058C"/>
    <w:rsid w:val="00F82390"/>
    <w:rsid w:val="00F91105"/>
    <w:rsid w:val="00F93B07"/>
    <w:rsid w:val="00F96134"/>
    <w:rsid w:val="00FA2E3A"/>
    <w:rsid w:val="00FB2E7E"/>
    <w:rsid w:val="00FB7C8B"/>
    <w:rsid w:val="00FB7C8D"/>
    <w:rsid w:val="00FC6BB6"/>
    <w:rsid w:val="00FD141F"/>
    <w:rsid w:val="00FD2113"/>
    <w:rsid w:val="00FD42B3"/>
    <w:rsid w:val="00FD7DD3"/>
    <w:rsid w:val="00FE2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48E9D311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8239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82390"/>
  </w:style>
  <w:style w:type="paragraph" w:styleId="Footer">
    <w:name w:val="footer"/>
    <w:basedOn w:val="Normal"/>
    <w:link w:val="FooterChar"/>
    <w:uiPriority w:val="99"/>
    <w:unhideWhenUsed/>
    <w:rsid w:val="00F8239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82390"/>
  </w:style>
  <w:style w:type="paragraph" w:styleId="ListParagraph">
    <w:name w:val="List Paragraph"/>
    <w:basedOn w:val="Normal"/>
    <w:uiPriority w:val="34"/>
    <w:qFormat/>
    <w:rsid w:val="0038442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1188E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41C4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41C4"/>
    <w:rPr>
      <w:rFonts w:ascii="Times New Roman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449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achinelearningforkids.co.uk/" TargetMode="External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image" Target="media/image8.tiff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32" Type="http://schemas.openxmlformats.org/officeDocument/2006/relationships/customXml" Target="../customXml/item2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Relationship Id="rId8" Type="http://schemas.openxmlformats.org/officeDocument/2006/relationships/image" Target="media/image2.sv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3F29BB77B9594FA5169A56446CDBBB" ma:contentTypeVersion="13" ma:contentTypeDescription="Create a new document." ma:contentTypeScope="" ma:versionID="4f912bd6ff6f36ad98df8f0fc0ff7754">
  <xsd:schema xmlns:xsd="http://www.w3.org/2001/XMLSchema" xmlns:xs="http://www.w3.org/2001/XMLSchema" xmlns:p="http://schemas.microsoft.com/office/2006/metadata/properties" xmlns:ns2="d44295a1-8373-4cba-9d81-14931742a1d0" xmlns:ns3="47bc43b0-a0d9-4fd0-9549-be5cc5a96c69" targetNamespace="http://schemas.microsoft.com/office/2006/metadata/properties" ma:root="true" ma:fieldsID="f41e5889bed636a3ed37f43b90af233c" ns2:_="" ns3:_="">
    <xsd:import namespace="d44295a1-8373-4cba-9d81-14931742a1d0"/>
    <xsd:import namespace="47bc43b0-a0d9-4fd0-9549-be5cc5a96c69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4295a1-8373-4cba-9d81-14931742a1d0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Image Tags" ma:readOnly="false" ma:fieldId="{5cf76f15-5ced-4ddc-b409-7134ff3c332f}" ma:taxonomyMulti="true" ma:sspId="d54eff52-6b6d-4e5f-a3b0-187f185b1d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bc43b0-a0d9-4fd0-9549-be5cc5a96c69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15f31d4a-90a8-4aa4-a77c-d3bdcad1c1c0}" ma:internalName="TaxCatchAll" ma:showField="CatchAllData" ma:web="47bc43b0-a0d9-4fd0-9549-be5cc5a96c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44295a1-8373-4cba-9d81-14931742a1d0">
      <Terms xmlns="http://schemas.microsoft.com/office/infopath/2007/PartnerControls"/>
    </lcf76f155ced4ddcb4097134ff3c332f>
    <TaxCatchAll xmlns="47bc43b0-a0d9-4fd0-9549-be5cc5a96c69" xsi:nil="true"/>
  </documentManagement>
</p:properties>
</file>

<file path=customXml/itemProps1.xml><?xml version="1.0" encoding="utf-8"?>
<ds:datastoreItem xmlns:ds="http://schemas.openxmlformats.org/officeDocument/2006/customXml" ds:itemID="{7CD490E3-4EBA-49C9-B1BC-63B014D2A757}"/>
</file>

<file path=customXml/itemProps2.xml><?xml version="1.0" encoding="utf-8"?>
<ds:datastoreItem xmlns:ds="http://schemas.openxmlformats.org/officeDocument/2006/customXml" ds:itemID="{B19AC3C5-1850-48C0-A768-0A4FBB185B28}"/>
</file>

<file path=customXml/itemProps3.xml><?xml version="1.0" encoding="utf-8"?>
<ds:datastoreItem xmlns:ds="http://schemas.openxmlformats.org/officeDocument/2006/customXml" ds:itemID="{6CCB95E2-9C3F-43ED-B1AC-314FFDBB553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469</Words>
  <Characters>2675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IBM</Company>
  <LinksUpToDate>false</LinksUpToDate>
  <CharactersWithSpaces>3138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Dale Lane</dc:creator>
  <cp:keywords/>
  <dc:description/>
  <cp:lastModifiedBy>Matthew Mackie</cp:lastModifiedBy>
  <cp:revision>2</cp:revision>
  <cp:lastPrinted>2025-02-24T18:35:00Z</cp:lastPrinted>
  <dcterms:created xsi:type="dcterms:W3CDTF">2025-02-24T21:04:00Z</dcterms:created>
  <dcterms:modified xsi:type="dcterms:W3CDTF">2025-02-24T21:04:00Z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0x010100973F29BB77B9594FA5169A56446CDBBB</vt:lpwstr>
  </property>
</Properties>
</file>